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F2553D">
        <w:rPr>
          <w:rFonts w:ascii="Times New Roman" w:hAnsi="Times New Roman" w:cs="Times New Roman"/>
        </w:rPr>
        <w:t>Зарегистрировано в Минюсте России 24 января 2014 г. N 31102</w:t>
      </w:r>
    </w:p>
    <w:p w:rsidR="009B3EEC" w:rsidRPr="00F2553D" w:rsidRDefault="009B3EE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ПРИКАЗ</w:t>
      </w: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от 25 октября 2013 г. N 1185</w:t>
      </w: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Pr="00F2553D" w:rsidRDefault="009B3EEC" w:rsidP="00F255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ОБ УТВЕРЖДЕНИИ ПРИМЕРНОЙ ФОРМЫ ДОГОВОРА</w:t>
      </w:r>
    </w:p>
    <w:p w:rsidR="009B3EEC" w:rsidRPr="00F2553D" w:rsidRDefault="009B3EEC" w:rsidP="00F255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 xml:space="preserve">ОБ ОБРАЗОВАНИИ НА ОБУЧЕНИЕ ПО </w:t>
      </w:r>
      <w:proofErr w:type="gramStart"/>
      <w:r w:rsidRPr="00F2553D">
        <w:rPr>
          <w:rFonts w:ascii="Times New Roman" w:hAnsi="Times New Roman" w:cs="Times New Roman"/>
          <w:b/>
          <w:bCs/>
        </w:rPr>
        <w:t>ДОПОЛНИТЕЛЬНЫМ</w:t>
      </w:r>
      <w:proofErr w:type="gramEnd"/>
    </w:p>
    <w:p w:rsidR="009B3EEC" w:rsidRDefault="009B3EEC" w:rsidP="00F255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ОБРАЗОВАТЕЛЬНЫМ ПРОГРАММАМ</w:t>
      </w: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B3EEC" w:rsidRPr="00F2553D" w:rsidRDefault="009B3EEC" w:rsidP="00F255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F2553D">
          <w:rPr>
            <w:rFonts w:ascii="Times New Roman" w:hAnsi="Times New Roman" w:cs="Times New Roman"/>
            <w:color w:val="0000FF"/>
          </w:rPr>
          <w:t>частью 10 статьи 54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F2553D">
        <w:rPr>
          <w:rFonts w:ascii="Times New Roman" w:hAnsi="Times New Roman" w:cs="Times New Roman"/>
        </w:rPr>
        <w:t xml:space="preserve">N 30, ст. 4036), </w:t>
      </w:r>
      <w:hyperlink r:id="rId6" w:history="1">
        <w:r w:rsidRPr="00F2553D">
          <w:rPr>
            <w:rFonts w:ascii="Times New Roman" w:hAnsi="Times New Roman" w:cs="Times New Roman"/>
            <w:color w:val="0000FF"/>
          </w:rPr>
          <w:t>пунктом 14</w:t>
        </w:r>
      </w:hyperlink>
      <w:r w:rsidRPr="00F2553D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4437), и </w:t>
      </w:r>
      <w:hyperlink r:id="rId7" w:history="1">
        <w:r w:rsidRPr="00F2553D">
          <w:rPr>
            <w:rFonts w:ascii="Times New Roman" w:hAnsi="Times New Roman" w:cs="Times New Roman"/>
            <w:color w:val="0000FF"/>
          </w:rPr>
          <w:t>пунктом 5.2.29</w:t>
        </w:r>
      </w:hyperlink>
      <w:r w:rsidRPr="00F2553D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</w:t>
      </w:r>
      <w:proofErr w:type="gramEnd"/>
      <w:r w:rsidRPr="00F2553D">
        <w:rPr>
          <w:rFonts w:ascii="Times New Roman" w:hAnsi="Times New Roman" w:cs="Times New Roman"/>
        </w:rPr>
        <w:t xml:space="preserve">, </w:t>
      </w:r>
      <w:proofErr w:type="gramStart"/>
      <w:r w:rsidRPr="00F2553D">
        <w:rPr>
          <w:rFonts w:ascii="Times New Roman" w:hAnsi="Times New Roman" w:cs="Times New Roman"/>
        </w:rPr>
        <w:t>N 23, ст. 2923; N 33, ст. 4386; N 37, ст. 4702), приказываю:</w:t>
      </w:r>
      <w:proofErr w:type="gramEnd"/>
    </w:p>
    <w:p w:rsidR="009B3EEC" w:rsidRDefault="009B3EEC" w:rsidP="00F255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Утвердить прилагаемую примерную форму </w:t>
      </w:r>
      <w:hyperlink w:anchor="Par30" w:history="1">
        <w:r w:rsidRPr="00F2553D">
          <w:rPr>
            <w:rFonts w:ascii="Times New Roman" w:hAnsi="Times New Roman" w:cs="Times New Roman"/>
            <w:color w:val="0000FF"/>
          </w:rPr>
          <w:t>договора</w:t>
        </w:r>
      </w:hyperlink>
      <w:r w:rsidRPr="00F2553D">
        <w:rPr>
          <w:rFonts w:ascii="Times New Roman" w:hAnsi="Times New Roman" w:cs="Times New Roman"/>
        </w:rPr>
        <w:t xml:space="preserve"> об образовании на </w:t>
      </w:r>
      <w:proofErr w:type="gramStart"/>
      <w:r w:rsidRPr="00F2553D">
        <w:rPr>
          <w:rFonts w:ascii="Times New Roman" w:hAnsi="Times New Roman" w:cs="Times New Roman"/>
        </w:rPr>
        <w:t>обучение</w:t>
      </w:r>
      <w:proofErr w:type="gramEnd"/>
      <w:r w:rsidRPr="00F2553D">
        <w:rPr>
          <w:rFonts w:ascii="Times New Roman" w:hAnsi="Times New Roman" w:cs="Times New Roman"/>
        </w:rPr>
        <w:t xml:space="preserve"> по дополнительным образовательным программам.</w:t>
      </w: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2553D" w:rsidRPr="00F2553D" w:rsidRDefault="00F25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Министр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Д.В.ЛИВАНОВ</w:t>
      </w:r>
    </w:p>
    <w:p w:rsidR="009B3EEC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F2553D" w:rsidRDefault="00F25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B3EEC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E471B" w:rsidRPr="00F2553D" w:rsidRDefault="004E471B" w:rsidP="004E4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3"/>
      <w:bookmarkEnd w:id="1"/>
      <w:r w:rsidRPr="00F2553D">
        <w:rPr>
          <w:rFonts w:ascii="Times New Roman" w:hAnsi="Times New Roman" w:cs="Times New Roman"/>
        </w:rPr>
        <w:lastRenderedPageBreak/>
        <w:t>Утверждена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приказом Министерства образования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и науки Российской Федерации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от 25 октября 2013 г. N 1185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Примерная форма</w:t>
      </w:r>
    </w:p>
    <w:p w:rsidR="009B3EEC" w:rsidRPr="00F2553D" w:rsidRDefault="009B3EEC" w:rsidP="0038245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:rsidR="009B3EEC" w:rsidRPr="00F2553D" w:rsidRDefault="009B3EEC" w:rsidP="003824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2" w:name="Par30"/>
      <w:bookmarkEnd w:id="2"/>
      <w:r w:rsidRPr="00F2553D">
        <w:rPr>
          <w:rFonts w:ascii="Times New Roman" w:hAnsi="Times New Roman" w:cs="Times New Roman"/>
          <w:b/>
          <w:bCs/>
        </w:rPr>
        <w:t>ДОГОВОР N __</w:t>
      </w:r>
    </w:p>
    <w:p w:rsidR="009B3EEC" w:rsidRPr="00F2553D" w:rsidRDefault="009B3EEC" w:rsidP="003824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 xml:space="preserve">об образовании на обучение по </w:t>
      </w:r>
      <w:proofErr w:type="gramStart"/>
      <w:r w:rsidRPr="00F2553D">
        <w:rPr>
          <w:rFonts w:ascii="Times New Roman" w:hAnsi="Times New Roman" w:cs="Times New Roman"/>
          <w:b/>
          <w:bCs/>
        </w:rPr>
        <w:t>дополнительным</w:t>
      </w:r>
      <w:proofErr w:type="gramEnd"/>
    </w:p>
    <w:p w:rsidR="009B3EEC" w:rsidRPr="00F2553D" w:rsidRDefault="009B3EEC" w:rsidP="003824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553D">
        <w:rPr>
          <w:rFonts w:ascii="Times New Roman" w:hAnsi="Times New Roman" w:cs="Times New Roman"/>
          <w:b/>
          <w:bCs/>
        </w:rPr>
        <w:t>образовательным программам</w:t>
      </w:r>
    </w:p>
    <w:p w:rsidR="009B3EEC" w:rsidRPr="00F2553D" w:rsidRDefault="009B3E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___________________________              </w:t>
      </w:r>
      <w:r w:rsidR="004E471B">
        <w:rPr>
          <w:rFonts w:ascii="Times New Roman" w:hAnsi="Times New Roman" w:cs="Times New Roman"/>
        </w:rPr>
        <w:t xml:space="preserve">                                                                </w:t>
      </w:r>
      <w:r w:rsidRPr="00F2553D">
        <w:rPr>
          <w:rFonts w:ascii="Times New Roman" w:hAnsi="Times New Roman" w:cs="Times New Roman"/>
        </w:rPr>
        <w:t xml:space="preserve">        "__" _____________ 20__ г.</w:t>
      </w:r>
    </w:p>
    <w:p w:rsidR="009B3EEC" w:rsidRPr="00F2553D" w:rsidRDefault="004E471B" w:rsidP="004E471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9B3EEC" w:rsidRPr="004E471B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  </w:t>
      </w:r>
      <w:r w:rsidRPr="004E47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4E471B">
        <w:rPr>
          <w:rFonts w:ascii="Times New Roman" w:hAnsi="Times New Roman" w:cs="Times New Roman"/>
          <w:sz w:val="16"/>
          <w:szCs w:val="16"/>
        </w:rPr>
        <w:t xml:space="preserve"> </w:t>
      </w:r>
      <w:r w:rsidR="009B3EEC" w:rsidRPr="004E471B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__________________________________________________________________________</w:t>
      </w:r>
      <w:r w:rsidR="004E471B">
        <w:rPr>
          <w:rFonts w:ascii="Times New Roman" w:hAnsi="Times New Roman" w:cs="Times New Roman"/>
        </w:rPr>
        <w:t>___________________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E471B">
        <w:rPr>
          <w:rFonts w:ascii="Times New Roman" w:hAnsi="Times New Roman" w:cs="Times New Roman"/>
          <w:sz w:val="16"/>
          <w:szCs w:val="16"/>
        </w:rPr>
        <w:t>(полное наименование и фирменное наименование (при наличии) организации,</w:t>
      </w:r>
      <w:r w:rsidR="004E471B" w:rsidRP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>осуществляющей образовательную деятельность по дополнительным</w:t>
      </w:r>
      <w:r w:rsidR="004E471B" w:rsidRP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 xml:space="preserve">образовательным программам </w:t>
      </w:r>
      <w:hyperlink w:anchor="Par212" w:history="1">
        <w:r w:rsidRPr="004E471B">
          <w:rPr>
            <w:rFonts w:ascii="Times New Roman" w:hAnsi="Times New Roman" w:cs="Times New Roman"/>
            <w:color w:val="0000FF"/>
            <w:sz w:val="16"/>
            <w:szCs w:val="16"/>
          </w:rPr>
          <w:t>&lt;1&gt;</w:t>
        </w:r>
      </w:hyperlink>
      <w:r w:rsidRPr="004E471B">
        <w:rPr>
          <w:rFonts w:ascii="Times New Roman" w:hAnsi="Times New Roman" w:cs="Times New Roman"/>
          <w:sz w:val="16"/>
          <w:szCs w:val="16"/>
        </w:rPr>
        <w:t>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F2553D">
        <w:rPr>
          <w:rFonts w:ascii="Times New Roman" w:hAnsi="Times New Roman" w:cs="Times New Roman"/>
        </w:rPr>
        <w:t>осуществляющее</w:t>
      </w:r>
      <w:proofErr w:type="gramEnd"/>
      <w:r w:rsidRPr="00F2553D">
        <w:rPr>
          <w:rFonts w:ascii="Times New Roman" w:hAnsi="Times New Roman" w:cs="Times New Roman"/>
        </w:rPr>
        <w:t xml:space="preserve">  образовательную   деятельность   (далее  -  образовательная</w:t>
      </w:r>
      <w:r w:rsidR="004E471B">
        <w:rPr>
          <w:rFonts w:ascii="Times New Roman" w:hAnsi="Times New Roman" w:cs="Times New Roman"/>
        </w:rPr>
        <w:t xml:space="preserve"> </w:t>
      </w:r>
      <w:r w:rsidRPr="00F2553D">
        <w:rPr>
          <w:rFonts w:ascii="Times New Roman" w:hAnsi="Times New Roman" w:cs="Times New Roman"/>
        </w:rPr>
        <w:t>организация) на основании лицензии от "__" _____________ 20__ г. N _______,</w:t>
      </w:r>
    </w:p>
    <w:p w:rsidR="009B3EEC" w:rsidRPr="004E471B" w:rsidRDefault="009B3EEC" w:rsidP="004E47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</w:rPr>
        <w:t xml:space="preserve">                                       </w:t>
      </w:r>
      <w:r w:rsidRPr="004E471B">
        <w:rPr>
          <w:rFonts w:ascii="Times New Roman" w:hAnsi="Times New Roman" w:cs="Times New Roman"/>
          <w:sz w:val="16"/>
          <w:szCs w:val="16"/>
        </w:rPr>
        <w:t>(дата и номер лицензии)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выданной _________________________________________________________________</w:t>
      </w:r>
      <w:r w:rsidR="004E471B">
        <w:rPr>
          <w:rFonts w:ascii="Times New Roman" w:hAnsi="Times New Roman" w:cs="Times New Roman"/>
        </w:rPr>
        <w:t>________________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E471B">
        <w:rPr>
          <w:rFonts w:ascii="Times New Roman" w:hAnsi="Times New Roman" w:cs="Times New Roman"/>
          <w:sz w:val="16"/>
          <w:szCs w:val="16"/>
        </w:rPr>
        <w:t>(наименование лицензирующего органа)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именуем__ в дальнейшем "Исполнитель", в лице ______________________________</w:t>
      </w:r>
      <w:r w:rsidR="004E471B">
        <w:rPr>
          <w:rFonts w:ascii="Times New Roman" w:hAnsi="Times New Roman" w:cs="Times New Roman"/>
        </w:rPr>
        <w:t>___________________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__________________________________________________________________________</w:t>
      </w:r>
      <w:r w:rsidR="004E471B">
        <w:rPr>
          <w:rFonts w:ascii="Times New Roman" w:hAnsi="Times New Roman" w:cs="Times New Roman"/>
        </w:rPr>
        <w:t>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E471B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  <w:r w:rsidR="004E471B" w:rsidRP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>представителя Исполнителя)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F2553D">
        <w:rPr>
          <w:rFonts w:ascii="Times New Roman" w:hAnsi="Times New Roman" w:cs="Times New Roman"/>
        </w:rPr>
        <w:t>действующего</w:t>
      </w:r>
      <w:proofErr w:type="gramEnd"/>
      <w:r w:rsidRPr="00F2553D">
        <w:rPr>
          <w:rFonts w:ascii="Times New Roman" w:hAnsi="Times New Roman" w:cs="Times New Roman"/>
        </w:rPr>
        <w:t xml:space="preserve"> на основании ________________________________________________</w:t>
      </w:r>
      <w:r w:rsidR="004E471B">
        <w:rPr>
          <w:rFonts w:ascii="Times New Roman" w:hAnsi="Times New Roman" w:cs="Times New Roman"/>
        </w:rPr>
        <w:t>__________________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</w:rPr>
        <w:t xml:space="preserve">                         </w:t>
      </w:r>
      <w:r w:rsidR="004E471B">
        <w:rPr>
          <w:rFonts w:ascii="Times New Roman" w:hAnsi="Times New Roman" w:cs="Times New Roman"/>
        </w:rPr>
        <w:t xml:space="preserve">                               </w:t>
      </w:r>
      <w:r w:rsidRPr="00F2553D">
        <w:rPr>
          <w:rFonts w:ascii="Times New Roman" w:hAnsi="Times New Roman" w:cs="Times New Roman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</w:t>
      </w:r>
      <w:r w:rsid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>представителя Исполнителя</w:t>
      </w:r>
      <w:r w:rsidRPr="00F2553D">
        <w:rPr>
          <w:rFonts w:ascii="Times New Roman" w:hAnsi="Times New Roman" w:cs="Times New Roman"/>
        </w:rPr>
        <w:t>)</w:t>
      </w:r>
    </w:p>
    <w:p w:rsidR="009B3EEC" w:rsidRPr="00F2553D" w:rsidRDefault="004E471B" w:rsidP="004E471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B3EEC" w:rsidRPr="00F2553D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</w:t>
      </w:r>
      <w:r w:rsidR="009B3EEC"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E471B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</w:t>
      </w:r>
      <w:r w:rsid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 xml:space="preserve">несовершеннолетнего лица, зачисляемого на обучение </w:t>
      </w:r>
      <w:hyperlink w:anchor="Par213" w:history="1">
        <w:r w:rsidRPr="004E471B">
          <w:rPr>
            <w:rFonts w:ascii="Times New Roman" w:hAnsi="Times New Roman" w:cs="Times New Roman"/>
            <w:color w:val="0000FF"/>
            <w:sz w:val="16"/>
            <w:szCs w:val="16"/>
          </w:rPr>
          <w:t>&lt;2&gt;</w:t>
        </w:r>
      </w:hyperlink>
      <w:r w:rsidRPr="004E471B">
        <w:rPr>
          <w:rFonts w:ascii="Times New Roman" w:hAnsi="Times New Roman" w:cs="Times New Roman"/>
          <w:sz w:val="16"/>
          <w:szCs w:val="16"/>
        </w:rPr>
        <w:t xml:space="preserve">/фамилия, имя, отчество (при наличии) лица, зачисляемого на обучение </w:t>
      </w:r>
      <w:hyperlink w:anchor="Par214" w:history="1">
        <w:r w:rsidRPr="004E471B">
          <w:rPr>
            <w:rFonts w:ascii="Times New Roman" w:hAnsi="Times New Roman" w:cs="Times New Roman"/>
            <w:color w:val="0000FF"/>
            <w:sz w:val="16"/>
            <w:szCs w:val="16"/>
          </w:rPr>
          <w:t>&lt;3&gt;</w:t>
        </w:r>
      </w:hyperlink>
      <w:r w:rsidRPr="004E471B">
        <w:rPr>
          <w:rFonts w:ascii="Times New Roman" w:hAnsi="Times New Roman" w:cs="Times New Roman"/>
          <w:sz w:val="16"/>
          <w:szCs w:val="16"/>
        </w:rPr>
        <w:t>/наименование</w:t>
      </w:r>
      <w:r w:rsid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 наличии) лица, действующего от имени организации, документов, подтверждающих</w:t>
      </w:r>
      <w:r w:rsidR="004E471B">
        <w:rPr>
          <w:rFonts w:ascii="Times New Roman" w:hAnsi="Times New Roman" w:cs="Times New Roman"/>
          <w:sz w:val="16"/>
          <w:szCs w:val="16"/>
        </w:rPr>
        <w:t xml:space="preserve"> </w:t>
      </w:r>
      <w:r w:rsidRPr="004E471B">
        <w:rPr>
          <w:rFonts w:ascii="Times New Roman" w:hAnsi="Times New Roman" w:cs="Times New Roman"/>
          <w:sz w:val="16"/>
          <w:szCs w:val="16"/>
        </w:rPr>
        <w:t xml:space="preserve">полномочия указанного лица </w:t>
      </w:r>
      <w:hyperlink w:anchor="Par216" w:history="1">
        <w:r w:rsidRPr="004E471B">
          <w:rPr>
            <w:rFonts w:ascii="Times New Roman" w:hAnsi="Times New Roman" w:cs="Times New Roman"/>
            <w:color w:val="0000FF"/>
            <w:sz w:val="16"/>
            <w:szCs w:val="16"/>
          </w:rPr>
          <w:t>&lt;4&gt;</w:t>
        </w:r>
      </w:hyperlink>
      <w:r w:rsidRPr="004E471B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именуем__ в дальнейшем "Заказчик",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F2553D">
        <w:rPr>
          <w:rFonts w:ascii="Times New Roman" w:hAnsi="Times New Roman" w:cs="Times New Roman"/>
        </w:rPr>
        <w:t>действующий</w:t>
      </w:r>
      <w:proofErr w:type="gramEnd"/>
      <w:r w:rsidRPr="00F2553D">
        <w:rPr>
          <w:rFonts w:ascii="Times New Roman" w:hAnsi="Times New Roman" w:cs="Times New Roman"/>
        </w:rPr>
        <w:t xml:space="preserve"> в интересах несовершеннолетнего _______________________________</w:t>
      </w:r>
      <w:r w:rsidR="004E471B">
        <w:rPr>
          <w:rFonts w:ascii="Times New Roman" w:hAnsi="Times New Roman" w:cs="Times New Roman"/>
        </w:rPr>
        <w:t>____________________</w:t>
      </w:r>
    </w:p>
    <w:p w:rsidR="009B3EEC" w:rsidRPr="004E471B" w:rsidRDefault="009B3EEC" w:rsidP="004E47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</w:rPr>
        <w:t xml:space="preserve">                                               </w:t>
      </w:r>
      <w:r w:rsidR="004E471B">
        <w:rPr>
          <w:rFonts w:ascii="Times New Roman" w:hAnsi="Times New Roman" w:cs="Times New Roman"/>
        </w:rPr>
        <w:t xml:space="preserve">                                                          </w:t>
      </w:r>
      <w:r w:rsidRPr="00F2553D">
        <w:rPr>
          <w:rFonts w:ascii="Times New Roman" w:hAnsi="Times New Roman" w:cs="Times New Roman"/>
        </w:rPr>
        <w:t xml:space="preserve"> </w:t>
      </w:r>
      <w:proofErr w:type="gramStart"/>
      <w:r w:rsidRPr="004E471B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proofErr w:type="gramEnd"/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__________________________________________________________________________</w:t>
      </w:r>
      <w:r w:rsidR="004E471B">
        <w:rPr>
          <w:rFonts w:ascii="Times New Roman" w:hAnsi="Times New Roman" w:cs="Times New Roman"/>
        </w:rPr>
        <w:t>________________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4E471B" w:rsidRDefault="009B3EEC" w:rsidP="004E4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E471B">
        <w:rPr>
          <w:rFonts w:ascii="Times New Roman" w:hAnsi="Times New Roman" w:cs="Times New Roman"/>
          <w:sz w:val="16"/>
          <w:szCs w:val="16"/>
        </w:rPr>
        <w:t>лица, зачисляемого на обучение)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именуем__ в дальнейшем "Обучающийся" </w:t>
      </w:r>
      <w:hyperlink w:anchor="Par217" w:history="1">
        <w:r w:rsidRPr="00F2553D">
          <w:rPr>
            <w:rFonts w:ascii="Times New Roman" w:hAnsi="Times New Roman" w:cs="Times New Roman"/>
            <w:color w:val="0000FF"/>
          </w:rPr>
          <w:t>&lt;5&gt;/</w:t>
        </w:r>
      </w:hyperlink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и ________________________________________________________________________</w:t>
      </w:r>
      <w:r w:rsidR="00382459">
        <w:rPr>
          <w:rFonts w:ascii="Times New Roman" w:hAnsi="Times New Roman" w:cs="Times New Roman"/>
        </w:rPr>
        <w:t>________________</w:t>
      </w:r>
      <w:r w:rsidRPr="00F2553D">
        <w:rPr>
          <w:rFonts w:ascii="Times New Roman" w:hAnsi="Times New Roman" w:cs="Times New Roman"/>
        </w:rPr>
        <w:t>,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именуем__ в дальнейшем "Обучающийся" </w:t>
      </w:r>
      <w:hyperlink w:anchor="Par218" w:history="1">
        <w:r w:rsidRPr="00F2553D">
          <w:rPr>
            <w:rFonts w:ascii="Times New Roman" w:hAnsi="Times New Roman" w:cs="Times New Roman"/>
            <w:color w:val="0000FF"/>
          </w:rPr>
          <w:t>&lt;6&gt;</w:t>
        </w:r>
      </w:hyperlink>
      <w:r w:rsidRPr="00F2553D">
        <w:rPr>
          <w:rFonts w:ascii="Times New Roman" w:hAnsi="Times New Roman" w:cs="Times New Roman"/>
        </w:rPr>
        <w:t xml:space="preserve"> (ненужное  вычеркнуть),  совместно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именуемые Стороны, заключили настоящий Договор о нижеследующем: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3" w:name="Par72"/>
      <w:bookmarkEnd w:id="3"/>
      <w:r w:rsidRPr="00F2553D">
        <w:rPr>
          <w:rFonts w:ascii="Times New Roman" w:hAnsi="Times New Roman" w:cs="Times New Roman"/>
        </w:rPr>
        <w:t>I. Предмет Договора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    1.1.  Исполнитель   обязуется   предоставить   образовательную  услугу,</w:t>
      </w:r>
      <w:r w:rsidR="00382459">
        <w:rPr>
          <w:rFonts w:ascii="Times New Roman" w:hAnsi="Times New Roman" w:cs="Times New Roman"/>
        </w:rPr>
        <w:t xml:space="preserve"> </w:t>
      </w:r>
      <w:r w:rsidRPr="00F2553D">
        <w:rPr>
          <w:rFonts w:ascii="Times New Roman" w:hAnsi="Times New Roman" w:cs="Times New Roman"/>
        </w:rPr>
        <w:t>а   Обучающийся/Заказчик    (</w:t>
      </w:r>
      <w:proofErr w:type="gramStart"/>
      <w:r w:rsidRPr="00F2553D">
        <w:rPr>
          <w:rFonts w:ascii="Times New Roman" w:hAnsi="Times New Roman" w:cs="Times New Roman"/>
        </w:rPr>
        <w:t>ненужное</w:t>
      </w:r>
      <w:proofErr w:type="gramEnd"/>
      <w:r w:rsidRPr="00F2553D">
        <w:rPr>
          <w:rFonts w:ascii="Times New Roman" w:hAnsi="Times New Roman" w:cs="Times New Roman"/>
        </w:rPr>
        <w:t xml:space="preserve">   вычеркнуть)    обязуется   оплатить</w:t>
      </w:r>
      <w:r w:rsidR="00382459">
        <w:rPr>
          <w:rFonts w:ascii="Times New Roman" w:hAnsi="Times New Roman" w:cs="Times New Roman"/>
        </w:rPr>
        <w:t xml:space="preserve"> </w:t>
      </w:r>
      <w:r w:rsidRPr="00F2553D">
        <w:rPr>
          <w:rFonts w:ascii="Times New Roman" w:hAnsi="Times New Roman" w:cs="Times New Roman"/>
        </w:rPr>
        <w:t xml:space="preserve">образовательную </w:t>
      </w:r>
      <w:r w:rsidR="00382459">
        <w:rPr>
          <w:rFonts w:ascii="Times New Roman" w:hAnsi="Times New Roman" w:cs="Times New Roman"/>
        </w:rPr>
        <w:t xml:space="preserve">  услугу     </w:t>
      </w:r>
      <w:r w:rsidRPr="00F2553D">
        <w:rPr>
          <w:rFonts w:ascii="Times New Roman" w:hAnsi="Times New Roman" w:cs="Times New Roman"/>
        </w:rPr>
        <w:t xml:space="preserve"> по          предоставлению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___________________________________________________________________________</w:t>
      </w:r>
      <w:r w:rsidR="00382459">
        <w:rPr>
          <w:rFonts w:ascii="Times New Roman" w:hAnsi="Times New Roman" w:cs="Times New Roman"/>
        </w:rPr>
        <w:t>_______________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программы;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___________________________________________________________________________</w:t>
      </w:r>
      <w:r w:rsidR="00382459">
        <w:rPr>
          <w:rFonts w:ascii="Times New Roman" w:hAnsi="Times New Roman" w:cs="Times New Roman"/>
        </w:rPr>
        <w:t>_______________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>форма обучения, вид, уровень и (или) направленность образовательной</w:t>
      </w:r>
      <w:r w:rsidR="00382459" w:rsidRPr="00382459">
        <w:rPr>
          <w:rFonts w:ascii="Times New Roman" w:hAnsi="Times New Roman" w:cs="Times New Roman"/>
          <w:sz w:val="16"/>
          <w:szCs w:val="16"/>
        </w:rPr>
        <w:t xml:space="preserve"> </w:t>
      </w:r>
      <w:r w:rsidRPr="00382459">
        <w:rPr>
          <w:rFonts w:ascii="Times New Roman" w:hAnsi="Times New Roman" w:cs="Times New Roman"/>
          <w:sz w:val="16"/>
          <w:szCs w:val="16"/>
        </w:rPr>
        <w:t>программы (часть образовательной программы определенного уровня, вида и (или) направленности)</w:t>
      </w:r>
      <w:r w:rsidR="00382459" w:rsidRPr="00382459">
        <w:rPr>
          <w:rFonts w:ascii="Times New Roman" w:hAnsi="Times New Roman" w:cs="Times New Roman"/>
          <w:sz w:val="16"/>
          <w:szCs w:val="16"/>
        </w:rPr>
        <w:t xml:space="preserve"> </w:t>
      </w:r>
      <w:r w:rsidRPr="00382459">
        <w:rPr>
          <w:rFonts w:ascii="Times New Roman" w:hAnsi="Times New Roman" w:cs="Times New Roman"/>
          <w:sz w:val="16"/>
          <w:szCs w:val="16"/>
        </w:rPr>
        <w:t>в пределах федерального  государственного  образовательного  стандарта  или</w:t>
      </w:r>
      <w:r w:rsidR="00382459" w:rsidRPr="00382459">
        <w:rPr>
          <w:rFonts w:ascii="Times New Roman" w:hAnsi="Times New Roman" w:cs="Times New Roman"/>
          <w:sz w:val="16"/>
          <w:szCs w:val="16"/>
        </w:rPr>
        <w:t xml:space="preserve"> </w:t>
      </w:r>
      <w:r w:rsidRPr="00382459">
        <w:rPr>
          <w:rFonts w:ascii="Times New Roman" w:hAnsi="Times New Roman" w:cs="Times New Roman"/>
          <w:sz w:val="16"/>
          <w:szCs w:val="16"/>
        </w:rPr>
        <w:t>федеральных государственных требований в соответствии с  учебными  планами,</w:t>
      </w:r>
      <w:r w:rsidR="00382459" w:rsidRPr="00382459">
        <w:rPr>
          <w:rFonts w:ascii="Times New Roman" w:hAnsi="Times New Roman" w:cs="Times New Roman"/>
          <w:sz w:val="16"/>
          <w:szCs w:val="16"/>
        </w:rPr>
        <w:t xml:space="preserve"> </w:t>
      </w:r>
      <w:r w:rsidRPr="00382459">
        <w:rPr>
          <w:rFonts w:ascii="Times New Roman" w:hAnsi="Times New Roman" w:cs="Times New Roman"/>
          <w:sz w:val="16"/>
          <w:szCs w:val="16"/>
        </w:rPr>
        <w:t>в том числе индивидуальными, и образовательными программами Исполнителя.</w:t>
      </w:r>
    </w:p>
    <w:p w:rsidR="00382459" w:rsidRDefault="009B3EEC" w:rsidP="00382459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1.2. Срок освоения образовательной программ</w:t>
      </w:r>
      <w:r w:rsidR="00382459">
        <w:rPr>
          <w:rFonts w:ascii="Times New Roman" w:hAnsi="Times New Roman" w:cs="Times New Roman"/>
        </w:rPr>
        <w:t>ы на момент подписания Договор</w:t>
      </w:r>
    </w:p>
    <w:p w:rsidR="009B3EEC" w:rsidRPr="00F2553D" w:rsidRDefault="009B3EEC" w:rsidP="00382459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составляет _________________.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Срок    </w:t>
      </w:r>
      <w:proofErr w:type="gramStart"/>
      <w:r w:rsidRPr="00F2553D">
        <w:rPr>
          <w:rFonts w:ascii="Times New Roman" w:hAnsi="Times New Roman" w:cs="Times New Roman"/>
        </w:rPr>
        <w:t>обучения</w:t>
      </w:r>
      <w:proofErr w:type="gramEnd"/>
      <w:r w:rsidRPr="00F2553D">
        <w:rPr>
          <w:rFonts w:ascii="Times New Roman" w:hAnsi="Times New Roman" w:cs="Times New Roman"/>
        </w:rPr>
        <w:t xml:space="preserve">   по  индивидуальному  учебному  плану,  в  том  числе</w:t>
      </w:r>
      <w:r w:rsidR="00382459">
        <w:rPr>
          <w:rFonts w:ascii="Times New Roman" w:hAnsi="Times New Roman" w:cs="Times New Roman"/>
        </w:rPr>
        <w:t xml:space="preserve"> </w:t>
      </w:r>
      <w:r w:rsidRPr="00F2553D">
        <w:rPr>
          <w:rFonts w:ascii="Times New Roman" w:hAnsi="Times New Roman" w:cs="Times New Roman"/>
        </w:rPr>
        <w:t>ускоренному обучению, составляет _____________________________________</w:t>
      </w:r>
      <w:r w:rsidR="00382459">
        <w:rPr>
          <w:rFonts w:ascii="Times New Roman" w:hAnsi="Times New Roman" w:cs="Times New Roman"/>
        </w:rPr>
        <w:t>________________________________________________________</w:t>
      </w:r>
      <w:r w:rsidRPr="00F2553D">
        <w:rPr>
          <w:rFonts w:ascii="Times New Roman" w:hAnsi="Times New Roman" w:cs="Times New Roman"/>
        </w:rPr>
        <w:t>.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>(указывается количество месяцев, лет)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    1.3. После освоения </w:t>
      </w:r>
      <w:proofErr w:type="gramStart"/>
      <w:r w:rsidRPr="00F2553D">
        <w:rPr>
          <w:rFonts w:ascii="Times New Roman" w:hAnsi="Times New Roman" w:cs="Times New Roman"/>
        </w:rPr>
        <w:t>Обучающимся</w:t>
      </w:r>
      <w:proofErr w:type="gramEnd"/>
      <w:r w:rsidRPr="00F2553D">
        <w:rPr>
          <w:rFonts w:ascii="Times New Roman" w:hAnsi="Times New Roman" w:cs="Times New Roman"/>
        </w:rPr>
        <w:t xml:space="preserve"> образовательной программы  и  успешного</w:t>
      </w:r>
      <w:r w:rsidR="00382459">
        <w:rPr>
          <w:rFonts w:ascii="Times New Roman" w:hAnsi="Times New Roman" w:cs="Times New Roman"/>
        </w:rPr>
        <w:t xml:space="preserve">  </w:t>
      </w:r>
      <w:r w:rsidRPr="00F2553D">
        <w:rPr>
          <w:rFonts w:ascii="Times New Roman" w:hAnsi="Times New Roman" w:cs="Times New Roman"/>
        </w:rPr>
        <w:t>прохождения       итоговой       аттестации         ему            выдается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______________________________________________________________________</w:t>
      </w:r>
      <w:r w:rsidR="00382459">
        <w:rPr>
          <w:rFonts w:ascii="Times New Roman" w:hAnsi="Times New Roman" w:cs="Times New Roman"/>
        </w:rPr>
        <w:t>___________________</w:t>
      </w:r>
      <w:r w:rsidRPr="00F2553D">
        <w:rPr>
          <w:rFonts w:ascii="Times New Roman" w:hAnsi="Times New Roman" w:cs="Times New Roman"/>
        </w:rPr>
        <w:t xml:space="preserve"> </w:t>
      </w:r>
      <w:hyperlink w:anchor="Par219" w:history="1">
        <w:r w:rsidRPr="00F2553D">
          <w:rPr>
            <w:rFonts w:ascii="Times New Roman" w:hAnsi="Times New Roman" w:cs="Times New Roman"/>
            <w:color w:val="0000FF"/>
          </w:rPr>
          <w:t>&lt;7&gt;</w:t>
        </w:r>
      </w:hyperlink>
      <w:r w:rsidRPr="00F2553D">
        <w:rPr>
          <w:rFonts w:ascii="Times New Roman" w:hAnsi="Times New Roman" w:cs="Times New Roman"/>
        </w:rPr>
        <w:t>.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 xml:space="preserve">(документ об образовании и (или) о квалификации или </w:t>
      </w:r>
      <w:proofErr w:type="gramStart"/>
      <w:r w:rsidRPr="00382459">
        <w:rPr>
          <w:rFonts w:ascii="Times New Roman" w:hAnsi="Times New Roman" w:cs="Times New Roman"/>
          <w:sz w:val="16"/>
          <w:szCs w:val="16"/>
        </w:rPr>
        <w:t>документ</w:t>
      </w:r>
      <w:proofErr w:type="gramEnd"/>
      <w:r w:rsidR="00382459" w:rsidRPr="00382459">
        <w:rPr>
          <w:rFonts w:ascii="Times New Roman" w:hAnsi="Times New Roman" w:cs="Times New Roman"/>
          <w:sz w:val="16"/>
          <w:szCs w:val="16"/>
        </w:rPr>
        <w:t xml:space="preserve"> </w:t>
      </w:r>
      <w:r w:rsidRPr="00382459">
        <w:rPr>
          <w:rFonts w:ascii="Times New Roman" w:hAnsi="Times New Roman" w:cs="Times New Roman"/>
          <w:sz w:val="16"/>
          <w:szCs w:val="16"/>
        </w:rPr>
        <w:t>об обучении)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82459" w:rsidRDefault="00382459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4" w:name="Par96"/>
      <w:bookmarkEnd w:id="4"/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II. Права Исполнителя, Заказчика и Обучающегося </w:t>
      </w:r>
      <w:hyperlink w:anchor="Par220" w:history="1">
        <w:r w:rsidRPr="00F2553D">
          <w:rPr>
            <w:rFonts w:ascii="Times New Roman" w:hAnsi="Times New Roman" w:cs="Times New Roman"/>
            <w:color w:val="0000FF"/>
          </w:rPr>
          <w:t>&lt;8&gt;</w:t>
        </w:r>
      </w:hyperlink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2.1. Исполнитель вправе: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2.1.2. Применять к </w:t>
      </w:r>
      <w:proofErr w:type="gramStart"/>
      <w:r w:rsidRPr="00F2553D">
        <w:rPr>
          <w:rFonts w:ascii="Times New Roman" w:hAnsi="Times New Roman" w:cs="Times New Roman"/>
        </w:rPr>
        <w:t>Обучающемуся</w:t>
      </w:r>
      <w:proofErr w:type="gramEnd"/>
      <w:r w:rsidRPr="00F2553D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F2553D">
          <w:rPr>
            <w:rFonts w:ascii="Times New Roman" w:hAnsi="Times New Roman" w:cs="Times New Roman"/>
            <w:color w:val="0000FF"/>
          </w:rPr>
          <w:t>разделом I</w:t>
        </w:r>
      </w:hyperlink>
      <w:r w:rsidRPr="00F2553D">
        <w:rPr>
          <w:rFonts w:ascii="Times New Roman" w:hAnsi="Times New Roman" w:cs="Times New Roman"/>
        </w:rPr>
        <w:t xml:space="preserve"> настоящего Договора.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F2553D">
          <w:rPr>
            <w:rFonts w:ascii="Times New Roman" w:hAnsi="Times New Roman" w:cs="Times New Roman"/>
            <w:color w:val="0000FF"/>
          </w:rPr>
          <w:t>частью 1 статьи 34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F2553D">
          <w:rPr>
            <w:rFonts w:ascii="Times New Roman" w:hAnsi="Times New Roman" w:cs="Times New Roman"/>
            <w:color w:val="0000FF"/>
          </w:rPr>
          <w:t>разделом I</w:t>
        </w:r>
      </w:hyperlink>
      <w:r w:rsidRPr="00F2553D">
        <w:rPr>
          <w:rFonts w:ascii="Times New Roman" w:hAnsi="Times New Roman" w:cs="Times New Roman"/>
        </w:rPr>
        <w:t xml:space="preserve"> настоящего Договора.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5" w:name="Par109"/>
      <w:bookmarkEnd w:id="5"/>
      <w:r w:rsidRPr="00F2553D">
        <w:rPr>
          <w:rFonts w:ascii="Times New Roman" w:hAnsi="Times New Roman" w:cs="Times New Roman"/>
        </w:rPr>
        <w:t xml:space="preserve">III. Обязанности Исполнителя, Заказчика и Обучающегося </w:t>
      </w:r>
      <w:hyperlink w:anchor="Par220" w:history="1">
        <w:r w:rsidRPr="00F2553D">
          <w:rPr>
            <w:rFonts w:ascii="Times New Roman" w:hAnsi="Times New Roman" w:cs="Times New Roman"/>
            <w:color w:val="0000FF"/>
          </w:rPr>
          <w:t>&lt;8&gt;</w:t>
        </w:r>
      </w:hyperlink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3.1. Исполнитель обязан:</w:t>
      </w:r>
    </w:p>
    <w:p w:rsidR="009B3EEC" w:rsidRPr="00382459" w:rsidRDefault="009B3EEC" w:rsidP="003824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2459">
        <w:rPr>
          <w:rFonts w:ascii="Times New Roman" w:hAnsi="Times New Roman" w:cs="Times New Roman"/>
          <w:sz w:val="22"/>
          <w:szCs w:val="22"/>
        </w:rPr>
        <w:t xml:space="preserve">    3.1.1.     Зачислить     Обучающегося,    выполнившего    установленные</w:t>
      </w:r>
      <w:r w:rsidR="00382459">
        <w:rPr>
          <w:rFonts w:ascii="Times New Roman" w:hAnsi="Times New Roman" w:cs="Times New Roman"/>
          <w:sz w:val="22"/>
          <w:szCs w:val="22"/>
        </w:rPr>
        <w:t xml:space="preserve"> законодательством </w:t>
      </w:r>
      <w:r w:rsidRPr="00382459">
        <w:rPr>
          <w:rFonts w:ascii="Times New Roman" w:hAnsi="Times New Roman" w:cs="Times New Roman"/>
          <w:sz w:val="22"/>
          <w:szCs w:val="22"/>
        </w:rPr>
        <w:t>Российской   Федерации,   учредительными   документами,</w:t>
      </w:r>
      <w:r w:rsidR="00382459">
        <w:rPr>
          <w:rFonts w:ascii="Times New Roman" w:hAnsi="Times New Roman" w:cs="Times New Roman"/>
          <w:sz w:val="22"/>
          <w:szCs w:val="22"/>
        </w:rPr>
        <w:t xml:space="preserve"> </w:t>
      </w:r>
      <w:r w:rsidRPr="00382459">
        <w:rPr>
          <w:rFonts w:ascii="Times New Roman" w:hAnsi="Times New Roman" w:cs="Times New Roman"/>
          <w:sz w:val="22"/>
          <w:szCs w:val="22"/>
        </w:rPr>
        <w:t>локальными нормативными  актами  Исполнителя  условия  приема,  в  качестве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____________________________________</w:t>
      </w:r>
      <w:r w:rsidR="00382459">
        <w:rPr>
          <w:rFonts w:ascii="Times New Roman" w:hAnsi="Times New Roman" w:cs="Times New Roman"/>
        </w:rPr>
        <w:t>_________________________________________________________</w:t>
      </w:r>
      <w:r w:rsidRPr="00F2553D">
        <w:rPr>
          <w:rFonts w:ascii="Times New Roman" w:hAnsi="Times New Roman" w:cs="Times New Roman"/>
        </w:rPr>
        <w:t>.</w:t>
      </w:r>
    </w:p>
    <w:p w:rsidR="009B3EEC" w:rsidRPr="00382459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2459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Pr="00382459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382459">
        <w:rPr>
          <w:rFonts w:ascii="Times New Roman" w:hAnsi="Times New Roman" w:cs="Times New Roman"/>
          <w:sz w:val="16"/>
          <w:szCs w:val="16"/>
        </w:rPr>
        <w:t>)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2553D">
          <w:rPr>
            <w:rFonts w:ascii="Times New Roman" w:hAnsi="Times New Roman" w:cs="Times New Roman"/>
            <w:color w:val="0000FF"/>
          </w:rPr>
          <w:t>Законом</w:t>
        </w:r>
      </w:hyperlink>
      <w:r w:rsidRPr="00F2553D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 </w:t>
      </w:r>
      <w:hyperlink r:id="rId10" w:history="1">
        <w:r w:rsidRPr="00F2553D">
          <w:rPr>
            <w:rFonts w:ascii="Times New Roman" w:hAnsi="Times New Roman" w:cs="Times New Roman"/>
            <w:color w:val="0000FF"/>
          </w:rPr>
          <w:t>законом</w:t>
        </w:r>
      </w:hyperlink>
      <w:r w:rsidRPr="00F2553D">
        <w:rPr>
          <w:rFonts w:ascii="Times New Roman" w:hAnsi="Times New Roman" w:cs="Times New Roman"/>
        </w:rPr>
        <w:t xml:space="preserve"> "Об образовании в Российской Федерации" </w:t>
      </w:r>
      <w:hyperlink w:anchor="Par221" w:history="1">
        <w:r w:rsidRPr="00F2553D">
          <w:rPr>
            <w:rFonts w:ascii="Times New Roman" w:hAnsi="Times New Roman" w:cs="Times New Roman"/>
            <w:color w:val="0000FF"/>
          </w:rPr>
          <w:t>&lt;9&gt;</w:t>
        </w:r>
      </w:hyperlink>
      <w:r w:rsidRPr="00F2553D">
        <w:rPr>
          <w:rFonts w:ascii="Times New Roman" w:hAnsi="Times New Roman" w:cs="Times New Roman"/>
        </w:rPr>
        <w:t>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F2553D">
          <w:rPr>
            <w:rFonts w:ascii="Times New Roman" w:hAnsi="Times New Roman" w:cs="Times New Roman"/>
            <w:color w:val="0000FF"/>
          </w:rPr>
          <w:t>разделом I</w:t>
        </w:r>
      </w:hyperlink>
      <w:r w:rsidRPr="00F2553D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3.1.4. Обеспечить </w:t>
      </w:r>
      <w:proofErr w:type="gramStart"/>
      <w:r w:rsidRPr="00F2553D">
        <w:rPr>
          <w:rFonts w:ascii="Times New Roman" w:hAnsi="Times New Roman" w:cs="Times New Roman"/>
        </w:rPr>
        <w:t>Обучающемуся</w:t>
      </w:r>
      <w:proofErr w:type="gramEnd"/>
      <w:r w:rsidRPr="00F2553D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F2553D">
          <w:rPr>
            <w:rFonts w:ascii="Times New Roman" w:hAnsi="Times New Roman" w:cs="Times New Roman"/>
            <w:color w:val="0000FF"/>
          </w:rPr>
          <w:t>разделом I</w:t>
        </w:r>
      </w:hyperlink>
      <w:r w:rsidRPr="00F2553D">
        <w:rPr>
          <w:rFonts w:ascii="Times New Roman" w:hAnsi="Times New Roman" w:cs="Times New Roman"/>
        </w:rPr>
        <w:t xml:space="preserve"> настоящего Договора).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3.1.7. Обеспечить </w:t>
      </w:r>
      <w:proofErr w:type="gramStart"/>
      <w:r w:rsidRPr="00F2553D">
        <w:rPr>
          <w:rFonts w:ascii="Times New Roman" w:hAnsi="Times New Roman" w:cs="Times New Roman"/>
        </w:rPr>
        <w:t>Обучающемуся</w:t>
      </w:r>
      <w:proofErr w:type="gramEnd"/>
      <w:r w:rsidRPr="00F2553D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22" w:history="1">
        <w:r w:rsidRPr="00F2553D">
          <w:rPr>
            <w:rFonts w:ascii="Times New Roman" w:hAnsi="Times New Roman" w:cs="Times New Roman"/>
            <w:color w:val="0000FF"/>
          </w:rPr>
          <w:t>&lt;10&gt;</w:t>
        </w:r>
      </w:hyperlink>
      <w:r w:rsidRPr="00F2553D">
        <w:rPr>
          <w:rFonts w:ascii="Times New Roman" w:hAnsi="Times New Roman" w:cs="Times New Roman"/>
        </w:rPr>
        <w:t>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F2553D">
          <w:rPr>
            <w:rFonts w:ascii="Times New Roman" w:hAnsi="Times New Roman" w:cs="Times New Roman"/>
            <w:color w:val="0000FF"/>
          </w:rPr>
          <w:t>разделе I</w:t>
        </w:r>
      </w:hyperlink>
      <w:r w:rsidRPr="00F2553D">
        <w:rPr>
          <w:rFonts w:ascii="Times New Roman" w:hAnsi="Times New Roman" w:cs="Times New Roman"/>
        </w:rPr>
        <w:t xml:space="preserve"> настоящего Договора, в размере и порядке, </w:t>
      </w:r>
      <w:proofErr w:type="gramStart"/>
      <w:r w:rsidRPr="00F2553D">
        <w:rPr>
          <w:rFonts w:ascii="Times New Roman" w:hAnsi="Times New Roman" w:cs="Times New Roman"/>
        </w:rPr>
        <w:t>определенных</w:t>
      </w:r>
      <w:proofErr w:type="gramEnd"/>
      <w:r w:rsidRPr="00F2553D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1" w:history="1">
        <w:r w:rsidRPr="00F2553D">
          <w:rPr>
            <w:rFonts w:ascii="Times New Roman" w:hAnsi="Times New Roman" w:cs="Times New Roman"/>
            <w:color w:val="0000FF"/>
          </w:rPr>
          <w:t>статье 43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6" w:name="Par130"/>
      <w:bookmarkEnd w:id="6"/>
      <w:r w:rsidRPr="00F2553D">
        <w:rPr>
          <w:rFonts w:ascii="Times New Roman" w:hAnsi="Times New Roman" w:cs="Times New Roman"/>
        </w:rPr>
        <w:t xml:space="preserve">IV. Стоимость услуг, сроки и порядок их оплаты </w:t>
      </w:r>
      <w:hyperlink w:anchor="Par220" w:history="1">
        <w:r w:rsidRPr="00F2553D">
          <w:rPr>
            <w:rFonts w:ascii="Times New Roman" w:hAnsi="Times New Roman" w:cs="Times New Roman"/>
            <w:color w:val="0000FF"/>
          </w:rPr>
          <w:t>&lt;8&gt;</w:t>
        </w:r>
      </w:hyperlink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_____________ рублей </w:t>
      </w:r>
      <w:hyperlink w:anchor="Par223" w:history="1">
        <w:r w:rsidRPr="00F2553D">
          <w:rPr>
            <w:rFonts w:ascii="Times New Roman" w:hAnsi="Times New Roman" w:cs="Times New Roman"/>
            <w:color w:val="0000FF"/>
          </w:rPr>
          <w:t>&lt;11&gt;</w:t>
        </w:r>
      </w:hyperlink>
      <w:r w:rsidRPr="00F2553D">
        <w:rPr>
          <w:rFonts w:ascii="Times New Roman" w:hAnsi="Times New Roman" w:cs="Times New Roman"/>
        </w:rPr>
        <w:t>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history="1">
        <w:r w:rsidRPr="00F2553D">
          <w:rPr>
            <w:rFonts w:ascii="Times New Roman" w:hAnsi="Times New Roman" w:cs="Times New Roman"/>
            <w:color w:val="0000FF"/>
          </w:rPr>
          <w:t>&lt;12&gt;</w:t>
        </w:r>
      </w:hyperlink>
      <w:r w:rsidRPr="00F2553D">
        <w:rPr>
          <w:rFonts w:ascii="Times New Roman" w:hAnsi="Times New Roman" w:cs="Times New Roman"/>
        </w:rPr>
        <w:t>.</w:t>
      </w:r>
    </w:p>
    <w:p w:rsidR="009B3EEC" w:rsidRPr="00F2553D" w:rsidRDefault="009B3EEC" w:rsidP="004E471B">
      <w:pPr>
        <w:pStyle w:val="ConsPlusNonformat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    4.2. Оплата производится ______________________________________________</w:t>
      </w:r>
      <w:r w:rsidR="00382459">
        <w:rPr>
          <w:rFonts w:ascii="Times New Roman" w:hAnsi="Times New Roman" w:cs="Times New Roman"/>
        </w:rPr>
        <w:t>_______________________</w:t>
      </w:r>
    </w:p>
    <w:p w:rsidR="0003540B" w:rsidRPr="0003540B" w:rsidRDefault="0003540B" w:rsidP="0003540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proofErr w:type="gramStart"/>
      <w:r w:rsidR="009B3EEC" w:rsidRPr="00382459">
        <w:rPr>
          <w:rFonts w:ascii="Times New Roman" w:hAnsi="Times New Roman" w:cs="Times New Roman"/>
          <w:sz w:val="16"/>
          <w:szCs w:val="16"/>
        </w:rPr>
        <w:t>(период оплаты (единовременно, ежемесячно,</w:t>
      </w:r>
      <w:r w:rsidRPr="0003540B">
        <w:rPr>
          <w:rFonts w:ascii="Times New Roman" w:hAnsi="Times New Roman" w:cs="Times New Roman"/>
        </w:rPr>
        <w:t xml:space="preserve"> </w:t>
      </w:r>
      <w:r w:rsidRPr="00F2553D">
        <w:rPr>
          <w:rFonts w:ascii="Times New Roman" w:hAnsi="Times New Roman" w:cs="Times New Roman"/>
        </w:rPr>
        <w:t>ежеквартально,</w:t>
      </w:r>
      <w:r w:rsidRPr="0003540B">
        <w:rPr>
          <w:rFonts w:ascii="Times New Roman" w:hAnsi="Times New Roman" w:cs="Times New Roman"/>
        </w:rPr>
        <w:t xml:space="preserve"> </w:t>
      </w:r>
      <w:r w:rsidRPr="0003540B">
        <w:rPr>
          <w:rFonts w:ascii="Times New Roman" w:hAnsi="Times New Roman" w:cs="Times New Roman"/>
          <w:sz w:val="16"/>
          <w:szCs w:val="16"/>
        </w:rPr>
        <w:t>по четвертям,</w:t>
      </w:r>
      <w:r w:rsidRPr="0003540B">
        <w:rPr>
          <w:rFonts w:ascii="Times New Roman" w:hAnsi="Times New Roman" w:cs="Times New Roman"/>
          <w:sz w:val="16"/>
          <w:szCs w:val="16"/>
        </w:rPr>
        <w:t xml:space="preserve"> </w:t>
      </w:r>
      <w:r w:rsidRPr="0003540B">
        <w:rPr>
          <w:rFonts w:ascii="Times New Roman" w:hAnsi="Times New Roman" w:cs="Times New Roman"/>
          <w:sz w:val="16"/>
          <w:szCs w:val="16"/>
        </w:rPr>
        <w:t>полугодиям или иной платежный период)</w:t>
      </w:r>
      <w:proofErr w:type="gramEnd"/>
    </w:p>
    <w:p w:rsidR="009B3EEC" w:rsidRPr="0003540B" w:rsidRDefault="009B3EEC" w:rsidP="003824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9B3EEC" w:rsidRPr="0003540B" w:rsidRDefault="009B3EEC" w:rsidP="004E47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3540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</w:t>
      </w:r>
      <w:r w:rsidR="0003540B" w:rsidRPr="0003540B">
        <w:rPr>
          <w:rFonts w:ascii="Times New Roman" w:hAnsi="Times New Roman" w:cs="Times New Roman"/>
          <w:sz w:val="16"/>
          <w:szCs w:val="16"/>
        </w:rPr>
        <w:t>__________________</w:t>
      </w:r>
      <w:r w:rsidR="0003540B">
        <w:rPr>
          <w:rFonts w:ascii="Times New Roman" w:hAnsi="Times New Roman" w:cs="Times New Roman"/>
          <w:sz w:val="16"/>
          <w:szCs w:val="16"/>
        </w:rPr>
        <w:t>______________</w:t>
      </w:r>
    </w:p>
    <w:p w:rsidR="009B3EEC" w:rsidRPr="0003540B" w:rsidRDefault="0003540B" w:rsidP="0003540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3540B">
        <w:rPr>
          <w:rFonts w:ascii="Times New Roman" w:hAnsi="Times New Roman" w:cs="Times New Roman"/>
          <w:sz w:val="16"/>
          <w:szCs w:val="16"/>
        </w:rPr>
        <w:t>и время</w:t>
      </w:r>
      <w:r w:rsidR="009B3EEC" w:rsidRPr="0003540B">
        <w:rPr>
          <w:rFonts w:ascii="Times New Roman" w:hAnsi="Times New Roman" w:cs="Times New Roman"/>
          <w:sz w:val="16"/>
          <w:szCs w:val="16"/>
        </w:rPr>
        <w:t xml:space="preserve">   оплаты (например, не позднее определенного числа периода, подлежащего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3EEC" w:rsidRPr="0003540B">
        <w:rPr>
          <w:rFonts w:ascii="Times New Roman" w:hAnsi="Times New Roman" w:cs="Times New Roman"/>
          <w:sz w:val="16"/>
          <w:szCs w:val="16"/>
        </w:rPr>
        <w:t>оплате, или не позднее определенного числа периода, предшествующего (следующего) за периодом оплаты)</w:t>
      </w:r>
      <w:proofErr w:type="gramStart"/>
      <w:r w:rsidR="009B3EEC" w:rsidRPr="0003540B">
        <w:rPr>
          <w:rFonts w:ascii="Times New Roman" w:hAnsi="Times New Roman" w:cs="Times New Roman"/>
          <w:sz w:val="16"/>
          <w:szCs w:val="16"/>
        </w:rPr>
        <w:t>)з</w:t>
      </w:r>
      <w:proofErr w:type="gramEnd"/>
      <w:r w:rsidR="009B3EEC" w:rsidRPr="0003540B">
        <w:rPr>
          <w:rFonts w:ascii="Times New Roman" w:hAnsi="Times New Roman" w:cs="Times New Roman"/>
          <w:sz w:val="16"/>
          <w:szCs w:val="16"/>
        </w:rPr>
        <w:t xml:space="preserve">а наличный расчет/в безналичном порядке на счет, указанный  в  </w:t>
      </w:r>
      <w:hyperlink w:anchor="Par186" w:history="1">
        <w:r w:rsidR="009B3EEC" w:rsidRPr="0003540B">
          <w:rPr>
            <w:rFonts w:ascii="Times New Roman" w:hAnsi="Times New Roman" w:cs="Times New Roman"/>
            <w:color w:val="0000FF"/>
            <w:sz w:val="16"/>
            <w:szCs w:val="16"/>
          </w:rPr>
          <w:t>разделе  IX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3EEC" w:rsidRPr="0003540B">
        <w:rPr>
          <w:rFonts w:ascii="Times New Roman" w:hAnsi="Times New Roman" w:cs="Times New Roman"/>
          <w:sz w:val="16"/>
          <w:szCs w:val="16"/>
        </w:rPr>
        <w:t>настоящего Договора (ненужное вычеркнуть).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7" w:name="Par144"/>
      <w:bookmarkEnd w:id="7"/>
      <w:r w:rsidRPr="00F2553D">
        <w:rPr>
          <w:rFonts w:ascii="Times New Roman" w:hAnsi="Times New Roman" w:cs="Times New Roman"/>
        </w:rPr>
        <w:t>V. Основания изменения и расторжения договора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5.2. Настоящий </w:t>
      </w:r>
      <w:proofErr w:type="gramStart"/>
      <w:r w:rsidRPr="00F2553D">
        <w:rPr>
          <w:rFonts w:ascii="Times New Roman" w:hAnsi="Times New Roman" w:cs="Times New Roman"/>
        </w:rPr>
        <w:t>Договор</w:t>
      </w:r>
      <w:proofErr w:type="gramEnd"/>
      <w:r w:rsidRPr="00F2553D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5.3. Настоящий </w:t>
      </w:r>
      <w:proofErr w:type="gramStart"/>
      <w:r w:rsidRPr="00F2553D">
        <w:rPr>
          <w:rFonts w:ascii="Times New Roman" w:hAnsi="Times New Roman" w:cs="Times New Roman"/>
        </w:rPr>
        <w:t>Договор</w:t>
      </w:r>
      <w:proofErr w:type="gramEnd"/>
      <w:r w:rsidRPr="00F2553D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5.4. Настоящий Договор расторгается досрочно: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2553D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5.6. Обучающийся </w:t>
      </w:r>
      <w:hyperlink w:anchor="Par225" w:history="1">
        <w:r w:rsidRPr="00F2553D">
          <w:rPr>
            <w:rFonts w:ascii="Times New Roman" w:hAnsi="Times New Roman" w:cs="Times New Roman"/>
            <w:color w:val="0000FF"/>
          </w:rPr>
          <w:t>&lt;13&gt;</w:t>
        </w:r>
      </w:hyperlink>
      <w:r w:rsidRPr="00F2553D">
        <w:rPr>
          <w:rFonts w:ascii="Times New Roman" w:hAnsi="Times New Roman" w:cs="Times New Roman"/>
        </w:rPr>
        <w:t>/Заказчик (</w:t>
      </w:r>
      <w:proofErr w:type="gramStart"/>
      <w:r w:rsidRPr="00F2553D">
        <w:rPr>
          <w:rFonts w:ascii="Times New Roman" w:hAnsi="Times New Roman" w:cs="Times New Roman"/>
        </w:rPr>
        <w:t>ненужное</w:t>
      </w:r>
      <w:proofErr w:type="gramEnd"/>
      <w:r w:rsidRPr="00F2553D">
        <w:rPr>
          <w:rFonts w:ascii="Times New Roman" w:hAnsi="Times New Roman" w:cs="Times New Roman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8" w:name="Par160"/>
      <w:bookmarkEnd w:id="8"/>
      <w:r w:rsidRPr="00F2553D">
        <w:rPr>
          <w:rFonts w:ascii="Times New Roman" w:hAnsi="Times New Roman" w:cs="Times New Roman"/>
        </w:rPr>
        <w:lastRenderedPageBreak/>
        <w:t>VI. Ответственность Исполнителя, Заказчика и Обучающегося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6.4.4. Расторгнуть Договор.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9" w:name="Par175"/>
      <w:bookmarkEnd w:id="9"/>
      <w:r w:rsidRPr="00F2553D">
        <w:rPr>
          <w:rFonts w:ascii="Times New Roman" w:hAnsi="Times New Roman" w:cs="Times New Roman"/>
        </w:rPr>
        <w:t>VII. Срок действия Договора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10" w:name="Par179"/>
      <w:bookmarkEnd w:id="10"/>
      <w:r w:rsidRPr="00F2553D">
        <w:rPr>
          <w:rFonts w:ascii="Times New Roman" w:hAnsi="Times New Roman" w:cs="Times New Roman"/>
        </w:rPr>
        <w:t>VIII. Заключительные положения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2553D">
        <w:rPr>
          <w:rFonts w:ascii="Times New Roman" w:hAnsi="Times New Roman" w:cs="Times New Roman"/>
        </w:rPr>
        <w:t>приказа</w:t>
      </w:r>
      <w:proofErr w:type="gramEnd"/>
      <w:r w:rsidRPr="00F2553D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bookmarkStart w:id="11" w:name="Par186"/>
      <w:bookmarkEnd w:id="11"/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982AE4" w:rsidRDefault="00982AE4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lastRenderedPageBreak/>
        <w:t>IX. Адреса и реквизиты сторон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82AE4" w:rsidRDefault="00982AE4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Исполнитель              </w:t>
      </w:r>
      <w:r w:rsidR="00982AE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F2553D">
        <w:rPr>
          <w:rFonts w:ascii="Times New Roman" w:hAnsi="Times New Roman" w:cs="Times New Roman"/>
          <w:sz w:val="20"/>
          <w:szCs w:val="20"/>
        </w:rPr>
        <w:t xml:space="preserve">Заказчик </w:t>
      </w:r>
      <w:hyperlink w:anchor="Par226" w:history="1">
        <w:r w:rsidRPr="00F2553D">
          <w:rPr>
            <w:rFonts w:ascii="Times New Roman" w:hAnsi="Times New Roman" w:cs="Times New Roman"/>
            <w:color w:val="0000FF"/>
            <w:sz w:val="20"/>
            <w:szCs w:val="20"/>
          </w:rPr>
          <w:t>&lt;14&gt;</w:t>
        </w:r>
      </w:hyperlink>
      <w:r w:rsidRPr="00F2553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82AE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2553D">
        <w:rPr>
          <w:rFonts w:ascii="Times New Roman" w:hAnsi="Times New Roman" w:cs="Times New Roman"/>
          <w:sz w:val="20"/>
          <w:szCs w:val="20"/>
        </w:rPr>
        <w:t xml:space="preserve">Обучающийся </w:t>
      </w:r>
      <w:hyperlink w:anchor="Par227" w:history="1">
        <w:r w:rsidRPr="00F2553D">
          <w:rPr>
            <w:rFonts w:ascii="Times New Roman" w:hAnsi="Times New Roman" w:cs="Times New Roman"/>
            <w:color w:val="0000FF"/>
            <w:sz w:val="20"/>
            <w:szCs w:val="20"/>
          </w:rPr>
          <w:t>&lt;15&gt;</w:t>
        </w:r>
      </w:hyperlink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982AE4">
        <w:rPr>
          <w:rFonts w:ascii="Times New Roman" w:hAnsi="Times New Roman" w:cs="Times New Roman"/>
          <w:sz w:val="20"/>
          <w:szCs w:val="20"/>
        </w:rPr>
        <w:t>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982AE4">
        <w:rPr>
          <w:rFonts w:ascii="Times New Roman" w:hAnsi="Times New Roman" w:cs="Times New Roman"/>
          <w:sz w:val="20"/>
          <w:szCs w:val="20"/>
        </w:rPr>
        <w:t xml:space="preserve">     </w:t>
      </w:r>
      <w:r w:rsidRPr="00F2553D">
        <w:rPr>
          <w:rFonts w:ascii="Times New Roman" w:hAnsi="Times New Roman" w:cs="Times New Roman"/>
          <w:sz w:val="20"/>
          <w:szCs w:val="20"/>
        </w:rPr>
        <w:t>_______________________</w:t>
      </w:r>
      <w:r w:rsidR="00982AE4">
        <w:rPr>
          <w:rFonts w:ascii="Times New Roman" w:hAnsi="Times New Roman" w:cs="Times New Roman"/>
          <w:sz w:val="20"/>
          <w:szCs w:val="20"/>
        </w:rPr>
        <w:t>______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982AE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982AE4">
        <w:rPr>
          <w:rFonts w:ascii="Times New Roman" w:hAnsi="Times New Roman" w:cs="Times New Roman"/>
          <w:sz w:val="20"/>
          <w:szCs w:val="20"/>
        </w:rPr>
        <w:t>_____</w:t>
      </w:r>
    </w:p>
    <w:p w:rsidR="009B3EEC" w:rsidRPr="00982AE4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982AE4">
        <w:rPr>
          <w:rFonts w:ascii="Times New Roman" w:hAnsi="Times New Roman" w:cs="Times New Roman"/>
          <w:sz w:val="16"/>
          <w:szCs w:val="16"/>
        </w:rPr>
        <w:t xml:space="preserve">(полное наименование и    </w:t>
      </w:r>
      <w:r w:rsidR="00982A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982AE4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982AE4">
        <w:rPr>
          <w:rFonts w:ascii="Times New Roman" w:hAnsi="Times New Roman" w:cs="Times New Roman"/>
          <w:sz w:val="16"/>
          <w:szCs w:val="16"/>
        </w:rPr>
        <w:t>(при наличии)</w:t>
      </w:r>
      <w:r w:rsidR="00982AE4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982AE4">
        <w:rPr>
          <w:rFonts w:ascii="Times New Roman" w:hAnsi="Times New Roman" w:cs="Times New Roman"/>
          <w:sz w:val="16"/>
          <w:szCs w:val="16"/>
        </w:rPr>
        <w:t>(фамилия, имя, отчеств</w:t>
      </w:r>
      <w:proofErr w:type="gramStart"/>
      <w:r w:rsidRPr="00982AE4">
        <w:rPr>
          <w:rFonts w:ascii="Times New Roman" w:hAnsi="Times New Roman" w:cs="Times New Roman"/>
          <w:sz w:val="16"/>
          <w:szCs w:val="16"/>
        </w:rPr>
        <w:t>о</w:t>
      </w:r>
      <w:r w:rsidR="00982AE4" w:rsidRPr="00982AE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982AE4" w:rsidRPr="00982AE4">
        <w:rPr>
          <w:rFonts w:ascii="Times New Roman" w:hAnsi="Times New Roman" w:cs="Times New Roman"/>
          <w:sz w:val="16"/>
          <w:szCs w:val="16"/>
        </w:rPr>
        <w:t>при наличии))</w:t>
      </w:r>
    </w:p>
    <w:p w:rsidR="00982AE4" w:rsidRDefault="00982AE4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</w:p>
    <w:p w:rsidR="00982AE4" w:rsidRDefault="00982AE4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        _________________________________             _________________________________</w:t>
      </w:r>
    </w:p>
    <w:p w:rsidR="00B213FC" w:rsidRPr="00982AE4" w:rsidRDefault="00B213FC" w:rsidP="00B213FC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82AE4">
        <w:rPr>
          <w:rFonts w:ascii="Times New Roman" w:hAnsi="Times New Roman" w:cs="Times New Roman"/>
          <w:sz w:val="16"/>
          <w:szCs w:val="16"/>
        </w:rPr>
        <w:t>фирменное наи</w:t>
      </w:r>
      <w:r>
        <w:rPr>
          <w:rFonts w:ascii="Times New Roman" w:hAnsi="Times New Roman" w:cs="Times New Roman"/>
          <w:sz w:val="16"/>
          <w:szCs w:val="16"/>
        </w:rPr>
        <w:t xml:space="preserve">менование         </w:t>
      </w:r>
    </w:p>
    <w:p w:rsidR="00982AE4" w:rsidRDefault="00982AE4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982AE4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</w:p>
    <w:p w:rsidR="00982AE4" w:rsidRDefault="00982AE4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       _________________________________             </w:t>
      </w:r>
      <w:r w:rsidR="00B213FC">
        <w:rPr>
          <w:rFonts w:ascii="Times New Roman" w:hAnsi="Times New Roman" w:cs="Times New Roman"/>
          <w:sz w:val="16"/>
          <w:szCs w:val="16"/>
        </w:rPr>
        <w:t xml:space="preserve"> _________________________________</w:t>
      </w:r>
    </w:p>
    <w:p w:rsidR="00B213FC" w:rsidRPr="00982AE4" w:rsidRDefault="00B213FC" w:rsidP="00B213FC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  <w:r w:rsidRPr="00982AE4">
        <w:rPr>
          <w:rFonts w:ascii="Times New Roman" w:hAnsi="Times New Roman" w:cs="Times New Roman"/>
          <w:sz w:val="16"/>
          <w:szCs w:val="16"/>
        </w:rPr>
        <w:t xml:space="preserve"> образовател</w:t>
      </w:r>
      <w:r>
        <w:rPr>
          <w:rFonts w:ascii="Times New Roman" w:hAnsi="Times New Roman" w:cs="Times New Roman"/>
          <w:sz w:val="16"/>
          <w:szCs w:val="16"/>
        </w:rPr>
        <w:t>ьной</w:t>
      </w:r>
      <w:proofErr w:type="gramStart"/>
      <w:r w:rsidRPr="00982AE4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B213FC" w:rsidRPr="00982AE4" w:rsidRDefault="00B213FC" w:rsidP="00B213FC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982AE4">
        <w:rPr>
          <w:rFonts w:ascii="Times New Roman" w:hAnsi="Times New Roman" w:cs="Times New Roman"/>
          <w:sz w:val="16"/>
          <w:szCs w:val="16"/>
        </w:rPr>
        <w:t xml:space="preserve">      организации)</w:t>
      </w:r>
    </w:p>
    <w:p w:rsidR="00B213FC" w:rsidRDefault="00B213F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</w:p>
    <w:p w:rsidR="00B213FC" w:rsidRDefault="00B213F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        __________________________________             _________________________________</w:t>
      </w:r>
    </w:p>
    <w:p w:rsidR="00982AE4" w:rsidRDefault="00B213F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982AE4">
        <w:rPr>
          <w:rFonts w:ascii="Times New Roman" w:hAnsi="Times New Roman" w:cs="Times New Roman"/>
          <w:sz w:val="16"/>
          <w:szCs w:val="16"/>
        </w:rPr>
        <w:t>наименование</w:t>
      </w:r>
      <w:r w:rsidRPr="00982AE4">
        <w:rPr>
          <w:rFonts w:ascii="Times New Roman" w:hAnsi="Times New Roman" w:cs="Times New Roman"/>
          <w:sz w:val="16"/>
          <w:szCs w:val="16"/>
        </w:rPr>
        <w:t xml:space="preserve"> </w:t>
      </w:r>
      <w:r w:rsidRPr="00982AE4">
        <w:rPr>
          <w:rFonts w:ascii="Times New Roman" w:hAnsi="Times New Roman" w:cs="Times New Roman"/>
          <w:sz w:val="16"/>
          <w:szCs w:val="16"/>
        </w:rPr>
        <w:t>юридического лица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82AE4">
        <w:rPr>
          <w:rFonts w:ascii="Times New Roman" w:hAnsi="Times New Roman" w:cs="Times New Roman"/>
          <w:sz w:val="16"/>
          <w:szCs w:val="16"/>
        </w:rPr>
        <w:t>(дата рождения)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982AE4" w:rsidRPr="00982AE4">
        <w:rPr>
          <w:rFonts w:ascii="Times New Roman" w:hAnsi="Times New Roman" w:cs="Times New Roman"/>
          <w:sz w:val="16"/>
          <w:szCs w:val="16"/>
        </w:rPr>
        <w:t xml:space="preserve"> (дата рождения)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982AE4" w:rsidRPr="00982AE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3EEC" w:rsidRPr="00F2553D" w:rsidRDefault="00B213F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3EEC" w:rsidRPr="00982AE4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982AE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B213FC">
        <w:rPr>
          <w:rFonts w:ascii="Times New Roman" w:hAnsi="Times New Roman" w:cs="Times New Roman"/>
          <w:sz w:val="20"/>
          <w:szCs w:val="20"/>
        </w:rPr>
        <w:t>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B213FC">
        <w:rPr>
          <w:rFonts w:ascii="Times New Roman" w:hAnsi="Times New Roman" w:cs="Times New Roman"/>
          <w:sz w:val="20"/>
          <w:szCs w:val="20"/>
        </w:rPr>
        <w:t xml:space="preserve">    </w:t>
      </w:r>
      <w:r w:rsidRPr="00F2553D">
        <w:rPr>
          <w:rFonts w:ascii="Times New Roman" w:hAnsi="Times New Roman" w:cs="Times New Roman"/>
          <w:sz w:val="20"/>
          <w:szCs w:val="20"/>
        </w:rPr>
        <w:t>_______________________</w:t>
      </w:r>
      <w:r w:rsidR="00B213FC">
        <w:rPr>
          <w:rFonts w:ascii="Times New Roman" w:hAnsi="Times New Roman" w:cs="Times New Roman"/>
          <w:sz w:val="20"/>
          <w:szCs w:val="20"/>
        </w:rPr>
        <w:t>______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B213FC">
        <w:rPr>
          <w:rFonts w:ascii="Times New Roman" w:hAnsi="Times New Roman" w:cs="Times New Roman"/>
          <w:sz w:val="20"/>
          <w:szCs w:val="20"/>
        </w:rPr>
        <w:t xml:space="preserve">         _______</w:t>
      </w:r>
      <w:r w:rsidRPr="00F2553D">
        <w:rPr>
          <w:rFonts w:ascii="Times New Roman" w:hAnsi="Times New Roman" w:cs="Times New Roman"/>
          <w:sz w:val="20"/>
          <w:szCs w:val="20"/>
        </w:rPr>
        <w:t>______</w:t>
      </w:r>
      <w:r w:rsidR="00B213FC">
        <w:rPr>
          <w:rFonts w:ascii="Times New Roman" w:hAnsi="Times New Roman" w:cs="Times New Roman"/>
          <w:sz w:val="20"/>
          <w:szCs w:val="20"/>
        </w:rPr>
        <w:t>________________</w:t>
      </w:r>
    </w:p>
    <w:p w:rsidR="009B3EEC" w:rsidRPr="00B213FC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   </w:t>
      </w:r>
      <w:r w:rsidRPr="00B213FC">
        <w:rPr>
          <w:rFonts w:ascii="Times New Roman" w:hAnsi="Times New Roman" w:cs="Times New Roman"/>
          <w:sz w:val="16"/>
          <w:szCs w:val="16"/>
        </w:rPr>
        <w:t>(место нахождения)</w:t>
      </w:r>
      <w:r w:rsidRPr="00F2553D">
        <w:rPr>
          <w:rFonts w:ascii="Times New Roman" w:hAnsi="Times New Roman" w:cs="Times New Roman"/>
          <w:sz w:val="20"/>
          <w:szCs w:val="20"/>
        </w:rPr>
        <w:t xml:space="preserve">     </w:t>
      </w:r>
      <w:r w:rsidR="00B213F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213FC">
        <w:rPr>
          <w:rFonts w:ascii="Times New Roman" w:hAnsi="Times New Roman" w:cs="Times New Roman"/>
          <w:sz w:val="16"/>
          <w:szCs w:val="16"/>
        </w:rPr>
        <w:t>(место нахождения/</w:t>
      </w:r>
      <w:r w:rsidR="00B213FC" w:rsidRPr="00B213FC">
        <w:rPr>
          <w:rFonts w:ascii="Times New Roman" w:hAnsi="Times New Roman" w:cs="Times New Roman"/>
          <w:sz w:val="16"/>
          <w:szCs w:val="16"/>
        </w:rPr>
        <w:t xml:space="preserve">адрес </w:t>
      </w:r>
      <w:r w:rsidRPr="00B213FC">
        <w:rPr>
          <w:rFonts w:ascii="Times New Roman" w:hAnsi="Times New Roman" w:cs="Times New Roman"/>
          <w:sz w:val="16"/>
          <w:szCs w:val="16"/>
        </w:rPr>
        <w:t>места жительства)</w:t>
      </w:r>
      <w:r w:rsidR="00B213FC" w:rsidRPr="00B213FC">
        <w:rPr>
          <w:rFonts w:ascii="Times New Roman" w:hAnsi="Times New Roman" w:cs="Times New Roman"/>
          <w:sz w:val="16"/>
          <w:szCs w:val="16"/>
        </w:rPr>
        <w:t xml:space="preserve"> </w:t>
      </w:r>
      <w:r w:rsidR="00B213FC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213FC" w:rsidRPr="00B213FC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B213FC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B213F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9B3EEC" w:rsidRPr="00F2553D" w:rsidRDefault="00B213F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9B3EEC" w:rsidRPr="00F2553D">
        <w:rPr>
          <w:rFonts w:ascii="Times New Roman" w:hAnsi="Times New Roman" w:cs="Times New Roman"/>
          <w:sz w:val="20"/>
          <w:szCs w:val="20"/>
        </w:rPr>
        <w:t xml:space="preserve"> 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         </w:t>
      </w:r>
      <w:r w:rsidR="009B3EEC" w:rsidRPr="00F2553D">
        <w:rPr>
          <w:rFonts w:ascii="Times New Roman" w:hAnsi="Times New Roman" w:cs="Times New Roman"/>
          <w:sz w:val="20"/>
          <w:szCs w:val="20"/>
        </w:rPr>
        <w:t xml:space="preserve">  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B3EEC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B213F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gramStart"/>
      <w:r w:rsidRPr="00B213FC">
        <w:rPr>
          <w:rFonts w:ascii="Times New Roman" w:hAnsi="Times New Roman" w:cs="Times New Roman"/>
          <w:sz w:val="16"/>
          <w:szCs w:val="16"/>
        </w:rPr>
        <w:t>(паспорт: серия, номер,  когда и кем выдан)</w:t>
      </w:r>
      <w:r w:rsidR="00B213FC" w:rsidRPr="00B213FC">
        <w:rPr>
          <w:rFonts w:ascii="Times New Roman" w:hAnsi="Times New Roman" w:cs="Times New Roman"/>
          <w:sz w:val="16"/>
          <w:szCs w:val="16"/>
        </w:rPr>
        <w:t xml:space="preserve"> </w:t>
      </w:r>
      <w:r w:rsidR="00B213FC">
        <w:rPr>
          <w:rFonts w:ascii="Times New Roman" w:hAnsi="Times New Roman" w:cs="Times New Roman"/>
          <w:sz w:val="16"/>
          <w:szCs w:val="16"/>
        </w:rPr>
        <w:t xml:space="preserve">   </w:t>
      </w:r>
      <w:r w:rsidR="00B213FC" w:rsidRPr="00B213FC">
        <w:rPr>
          <w:rFonts w:ascii="Times New Roman" w:hAnsi="Times New Roman" w:cs="Times New Roman"/>
          <w:sz w:val="16"/>
          <w:szCs w:val="16"/>
        </w:rPr>
        <w:t>(паспорт: серия, номер,</w:t>
      </w:r>
      <w:r w:rsidR="00B213FC">
        <w:rPr>
          <w:rFonts w:ascii="Times New Roman" w:hAnsi="Times New Roman" w:cs="Times New Roman"/>
          <w:sz w:val="16"/>
          <w:szCs w:val="16"/>
        </w:rPr>
        <w:t xml:space="preserve"> когда и кем выдан)</w:t>
      </w:r>
      <w:proofErr w:type="gramEnd"/>
    </w:p>
    <w:p w:rsidR="00B213FC" w:rsidRPr="00B213FC" w:rsidRDefault="00B213F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B213FC">
        <w:rPr>
          <w:rFonts w:ascii="Times New Roman" w:hAnsi="Times New Roman" w:cs="Times New Roman"/>
          <w:sz w:val="20"/>
          <w:szCs w:val="20"/>
        </w:rPr>
        <w:t>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</w:t>
      </w:r>
      <w:r w:rsidR="00901E32">
        <w:rPr>
          <w:rFonts w:ascii="Times New Roman" w:hAnsi="Times New Roman" w:cs="Times New Roman"/>
          <w:sz w:val="20"/>
          <w:szCs w:val="20"/>
        </w:rPr>
        <w:t xml:space="preserve">    </w:t>
      </w:r>
      <w:r w:rsidRPr="00F2553D">
        <w:rPr>
          <w:rFonts w:ascii="Times New Roman" w:hAnsi="Times New Roman" w:cs="Times New Roman"/>
          <w:sz w:val="20"/>
          <w:szCs w:val="20"/>
        </w:rPr>
        <w:t xml:space="preserve"> </w:t>
      </w:r>
      <w:r w:rsidR="00901E32">
        <w:rPr>
          <w:rFonts w:ascii="Times New Roman" w:hAnsi="Times New Roman" w:cs="Times New Roman"/>
          <w:sz w:val="20"/>
          <w:szCs w:val="20"/>
        </w:rPr>
        <w:t>____</w:t>
      </w:r>
      <w:r w:rsidRPr="00F2553D">
        <w:rPr>
          <w:rFonts w:ascii="Times New Roman" w:hAnsi="Times New Roman" w:cs="Times New Roman"/>
          <w:sz w:val="20"/>
          <w:szCs w:val="20"/>
        </w:rPr>
        <w:t>_______________________</w:t>
      </w:r>
      <w:r w:rsidR="00901E32">
        <w:rPr>
          <w:rFonts w:ascii="Times New Roman" w:hAnsi="Times New Roman" w:cs="Times New Roman"/>
          <w:sz w:val="20"/>
          <w:szCs w:val="20"/>
        </w:rPr>
        <w:t>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901E32">
        <w:rPr>
          <w:rFonts w:ascii="Times New Roman" w:hAnsi="Times New Roman" w:cs="Times New Roman"/>
          <w:sz w:val="20"/>
          <w:szCs w:val="20"/>
        </w:rPr>
        <w:t xml:space="preserve">       </w:t>
      </w: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901E32">
        <w:rPr>
          <w:rFonts w:ascii="Times New Roman" w:hAnsi="Times New Roman" w:cs="Times New Roman"/>
          <w:sz w:val="20"/>
          <w:szCs w:val="20"/>
        </w:rPr>
        <w:t>_____</w:t>
      </w:r>
    </w:p>
    <w:p w:rsidR="009B3EEC" w:rsidRPr="00901E32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 </w:t>
      </w:r>
      <w:r w:rsidRPr="00901E32">
        <w:rPr>
          <w:rFonts w:ascii="Times New Roman" w:hAnsi="Times New Roman" w:cs="Times New Roman"/>
          <w:sz w:val="16"/>
          <w:szCs w:val="16"/>
        </w:rPr>
        <w:t xml:space="preserve">(банковские реквизиты)   </w:t>
      </w:r>
      <w:r w:rsidR="00901E3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901E32">
        <w:rPr>
          <w:rFonts w:ascii="Times New Roman" w:hAnsi="Times New Roman" w:cs="Times New Roman"/>
          <w:sz w:val="16"/>
          <w:szCs w:val="16"/>
        </w:rPr>
        <w:t xml:space="preserve">(банковские реквизиты </w:t>
      </w:r>
      <w:r w:rsidR="00901E32" w:rsidRPr="00901E32">
        <w:rPr>
          <w:rFonts w:ascii="Times New Roman" w:hAnsi="Times New Roman" w:cs="Times New Roman"/>
          <w:sz w:val="16"/>
          <w:szCs w:val="16"/>
        </w:rPr>
        <w:t xml:space="preserve"> (при наличии), телефон)</w:t>
      </w:r>
      <w:r w:rsidRPr="00901E32">
        <w:rPr>
          <w:rFonts w:ascii="Times New Roman" w:hAnsi="Times New Roman" w:cs="Times New Roman"/>
          <w:sz w:val="16"/>
          <w:szCs w:val="16"/>
        </w:rPr>
        <w:t xml:space="preserve">   (банковские реквизит</w:t>
      </w:r>
      <w:proofErr w:type="gramStart"/>
      <w:r w:rsidRPr="00901E32">
        <w:rPr>
          <w:rFonts w:ascii="Times New Roman" w:hAnsi="Times New Roman" w:cs="Times New Roman"/>
          <w:sz w:val="16"/>
          <w:szCs w:val="16"/>
        </w:rPr>
        <w:t>ы</w:t>
      </w:r>
      <w:r w:rsidR="00901E32" w:rsidRPr="00901E32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901E32" w:rsidRPr="00901E32">
        <w:rPr>
          <w:rFonts w:ascii="Times New Roman" w:hAnsi="Times New Roman" w:cs="Times New Roman"/>
          <w:sz w:val="16"/>
          <w:szCs w:val="16"/>
        </w:rPr>
        <w:t xml:space="preserve">при наличии), телефон) </w:t>
      </w:r>
    </w:p>
    <w:p w:rsidR="009B3EEC" w:rsidRPr="00901E32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901E32">
        <w:rPr>
          <w:rFonts w:ascii="Times New Roman" w:hAnsi="Times New Roman" w:cs="Times New Roman"/>
          <w:sz w:val="16"/>
          <w:szCs w:val="16"/>
        </w:rPr>
        <w:t xml:space="preserve">                          </w:t>
      </w: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901E32">
        <w:rPr>
          <w:rFonts w:ascii="Times New Roman" w:hAnsi="Times New Roman" w:cs="Times New Roman"/>
          <w:sz w:val="20"/>
          <w:szCs w:val="20"/>
        </w:rPr>
        <w:t>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</w:t>
      </w:r>
      <w:r w:rsidR="00901E32">
        <w:rPr>
          <w:rFonts w:ascii="Times New Roman" w:hAnsi="Times New Roman" w:cs="Times New Roman"/>
          <w:sz w:val="20"/>
          <w:szCs w:val="20"/>
        </w:rPr>
        <w:t xml:space="preserve">    </w:t>
      </w:r>
      <w:r w:rsidRPr="00F2553D">
        <w:rPr>
          <w:rFonts w:ascii="Times New Roman" w:hAnsi="Times New Roman" w:cs="Times New Roman"/>
          <w:sz w:val="20"/>
          <w:szCs w:val="20"/>
        </w:rPr>
        <w:t xml:space="preserve"> _______________________</w:t>
      </w:r>
      <w:r w:rsidR="00901E32">
        <w:rPr>
          <w:rFonts w:ascii="Times New Roman" w:hAnsi="Times New Roman" w:cs="Times New Roman"/>
          <w:sz w:val="20"/>
          <w:szCs w:val="20"/>
        </w:rPr>
        <w:t>_______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="00901E32">
        <w:rPr>
          <w:rFonts w:ascii="Times New Roman" w:hAnsi="Times New Roman" w:cs="Times New Roman"/>
          <w:sz w:val="20"/>
          <w:szCs w:val="20"/>
        </w:rPr>
        <w:t xml:space="preserve">       </w:t>
      </w:r>
      <w:r w:rsidRPr="00F2553D">
        <w:rPr>
          <w:rFonts w:ascii="Times New Roman" w:hAnsi="Times New Roman" w:cs="Times New Roman"/>
          <w:sz w:val="20"/>
          <w:szCs w:val="20"/>
        </w:rPr>
        <w:t>________________________</w:t>
      </w:r>
      <w:r w:rsidR="00901E32">
        <w:rPr>
          <w:rFonts w:ascii="Times New Roman" w:hAnsi="Times New Roman" w:cs="Times New Roman"/>
          <w:sz w:val="20"/>
          <w:szCs w:val="20"/>
        </w:rPr>
        <w:t>_____</w:t>
      </w:r>
    </w:p>
    <w:p w:rsidR="009B3EEC" w:rsidRPr="00901E32" w:rsidRDefault="009B3EEC" w:rsidP="004E471B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     </w:t>
      </w:r>
      <w:r w:rsidR="00901E32">
        <w:rPr>
          <w:rFonts w:ascii="Times New Roman" w:hAnsi="Times New Roman" w:cs="Times New Roman"/>
          <w:sz w:val="20"/>
          <w:szCs w:val="20"/>
        </w:rPr>
        <w:t xml:space="preserve">   </w:t>
      </w:r>
      <w:r w:rsidRPr="00F2553D">
        <w:rPr>
          <w:rFonts w:ascii="Times New Roman" w:hAnsi="Times New Roman" w:cs="Times New Roman"/>
          <w:sz w:val="20"/>
          <w:szCs w:val="20"/>
        </w:rPr>
        <w:t xml:space="preserve">  </w:t>
      </w:r>
      <w:r w:rsidRPr="00901E32">
        <w:rPr>
          <w:rFonts w:ascii="Times New Roman" w:hAnsi="Times New Roman" w:cs="Times New Roman"/>
          <w:sz w:val="16"/>
          <w:szCs w:val="16"/>
        </w:rPr>
        <w:t xml:space="preserve">(подпись)                  </w:t>
      </w:r>
      <w:r w:rsidR="00901E32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901E32">
        <w:rPr>
          <w:rFonts w:ascii="Times New Roman" w:hAnsi="Times New Roman" w:cs="Times New Roman"/>
          <w:sz w:val="16"/>
          <w:szCs w:val="16"/>
        </w:rPr>
        <w:t xml:space="preserve">(подпись)               </w:t>
      </w:r>
      <w:r w:rsidR="00901E3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901E32">
        <w:rPr>
          <w:rFonts w:ascii="Times New Roman" w:hAnsi="Times New Roman" w:cs="Times New Roman"/>
          <w:sz w:val="16"/>
          <w:szCs w:val="16"/>
        </w:rPr>
        <w:t>(подпись)</w:t>
      </w:r>
    </w:p>
    <w:p w:rsidR="00901E32" w:rsidRDefault="00901E32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:rsidR="009B3EEC" w:rsidRPr="00F2553D" w:rsidRDefault="009B3EEC" w:rsidP="004E471B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F2553D">
        <w:rPr>
          <w:rFonts w:ascii="Times New Roman" w:hAnsi="Times New Roman" w:cs="Times New Roman"/>
          <w:sz w:val="20"/>
          <w:szCs w:val="20"/>
        </w:rPr>
        <w:t xml:space="preserve">М.П.                      </w:t>
      </w:r>
      <w:r w:rsidR="00901E3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2553D">
        <w:rPr>
          <w:rFonts w:ascii="Times New Roman" w:hAnsi="Times New Roman" w:cs="Times New Roman"/>
          <w:sz w:val="20"/>
          <w:szCs w:val="20"/>
        </w:rPr>
        <w:t>М.П.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01E32" w:rsidRDefault="00901E32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2" w:name="_GoBack"/>
      <w:bookmarkEnd w:id="12"/>
      <w:r w:rsidRPr="00F2553D">
        <w:rPr>
          <w:rFonts w:ascii="Times New Roman" w:hAnsi="Times New Roman" w:cs="Times New Roman"/>
        </w:rPr>
        <w:lastRenderedPageBreak/>
        <w:t>--------------------------------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3" w:name="Par212"/>
      <w:bookmarkEnd w:id="13"/>
      <w:r w:rsidRPr="00F2553D">
        <w:rPr>
          <w:rFonts w:ascii="Times New Roman" w:hAnsi="Times New Roman" w:cs="Times New Roman"/>
        </w:rPr>
        <w:t>&lt;1</w:t>
      </w:r>
      <w:proofErr w:type="gramStart"/>
      <w:r w:rsidRPr="00F2553D">
        <w:rPr>
          <w:rFonts w:ascii="Times New Roman" w:hAnsi="Times New Roman" w:cs="Times New Roman"/>
        </w:rPr>
        <w:t>&gt; К</w:t>
      </w:r>
      <w:proofErr w:type="gramEnd"/>
      <w:r w:rsidRPr="00F2553D">
        <w:rPr>
          <w:rFonts w:ascii="Times New Roman" w:hAnsi="Times New Roman" w:cs="Times New Roman"/>
        </w:rPr>
        <w:t xml:space="preserve">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12" w:history="1">
        <w:r w:rsidRPr="00F2553D">
          <w:rPr>
            <w:rFonts w:ascii="Times New Roman" w:hAnsi="Times New Roman" w:cs="Times New Roman"/>
            <w:color w:val="0000FF"/>
          </w:rPr>
          <w:t>законом</w:t>
        </w:r>
      </w:hyperlink>
      <w:r w:rsidRPr="00F2553D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4" w:name="Par213"/>
      <w:bookmarkEnd w:id="14"/>
      <w:r w:rsidRPr="00F2553D">
        <w:rPr>
          <w:rFonts w:ascii="Times New Roman" w:hAnsi="Times New Roman" w:cs="Times New Roman"/>
        </w:rPr>
        <w:t>&lt;2</w:t>
      </w:r>
      <w:proofErr w:type="gramStart"/>
      <w:r w:rsidRPr="00F2553D">
        <w:rPr>
          <w:rFonts w:ascii="Times New Roman" w:hAnsi="Times New Roman" w:cs="Times New Roman"/>
        </w:rPr>
        <w:t>&gt; З</w:t>
      </w:r>
      <w:proofErr w:type="gramEnd"/>
      <w:r w:rsidRPr="00F2553D">
        <w:rPr>
          <w:rFonts w:ascii="Times New Roman" w:hAnsi="Times New Roman" w:cs="Times New Roman"/>
        </w:rPr>
        <w:t>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5" w:name="Par214"/>
      <w:bookmarkEnd w:id="15"/>
      <w:r w:rsidRPr="00F2553D">
        <w:rPr>
          <w:rFonts w:ascii="Times New Roman" w:hAnsi="Times New Roman" w:cs="Times New Roman"/>
        </w:rPr>
        <w:t>&lt;3</w:t>
      </w:r>
      <w:proofErr w:type="gramStart"/>
      <w:r w:rsidRPr="00F2553D">
        <w:rPr>
          <w:rFonts w:ascii="Times New Roman" w:hAnsi="Times New Roman" w:cs="Times New Roman"/>
        </w:rPr>
        <w:t>&gt; В</w:t>
      </w:r>
      <w:proofErr w:type="gramEnd"/>
      <w:r w:rsidRPr="00F2553D">
        <w:rPr>
          <w:rFonts w:ascii="Times New Roman" w:hAnsi="Times New Roman" w:cs="Times New Roman"/>
        </w:rPr>
        <w:t xml:space="preserve">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F2553D">
        <w:rPr>
          <w:rFonts w:ascii="Times New Roman" w:hAnsi="Times New Roman" w:cs="Times New Roman"/>
        </w:rPr>
        <w:t>Обучающемуся</w:t>
      </w:r>
      <w:proofErr w:type="gramEnd"/>
      <w:r w:rsidRPr="00F2553D">
        <w:rPr>
          <w:rFonts w:ascii="Times New Roman" w:hAnsi="Times New Roman" w:cs="Times New Roman"/>
        </w:rPr>
        <w:t>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2553D">
        <w:rPr>
          <w:rFonts w:ascii="Times New Roman" w:hAnsi="Times New Roman" w:cs="Times New Roman"/>
        </w:rPr>
        <w:t xml:space="preserve">В соответствии с </w:t>
      </w:r>
      <w:hyperlink r:id="rId13" w:history="1">
        <w:r w:rsidRPr="00F2553D">
          <w:rPr>
            <w:rFonts w:ascii="Times New Roman" w:hAnsi="Times New Roman" w:cs="Times New Roman"/>
            <w:color w:val="0000FF"/>
          </w:rPr>
          <w:t>пунктом 1 статьи 26</w:t>
        </w:r>
      </w:hyperlink>
      <w:r w:rsidRPr="00F2553D">
        <w:rPr>
          <w:rFonts w:ascii="Times New Roman" w:hAnsi="Times New Roman" w:cs="Times New Roman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216"/>
      <w:bookmarkEnd w:id="16"/>
      <w:r w:rsidRPr="00F2553D">
        <w:rPr>
          <w:rFonts w:ascii="Times New Roman" w:hAnsi="Times New Roman" w:cs="Times New Roman"/>
        </w:rPr>
        <w:t>&lt;4</w:t>
      </w:r>
      <w:proofErr w:type="gramStart"/>
      <w:r w:rsidRPr="00F2553D">
        <w:rPr>
          <w:rFonts w:ascii="Times New Roman" w:hAnsi="Times New Roman" w:cs="Times New Roman"/>
        </w:rPr>
        <w:t>&gt; З</w:t>
      </w:r>
      <w:proofErr w:type="gramEnd"/>
      <w:r w:rsidRPr="00F2553D">
        <w:rPr>
          <w:rFonts w:ascii="Times New Roman" w:hAnsi="Times New Roman" w:cs="Times New Roman"/>
        </w:rPr>
        <w:t>аполняется в случае, если Заказчик является юридическим лицом.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7" w:name="Par217"/>
      <w:bookmarkEnd w:id="17"/>
      <w:r w:rsidRPr="00F2553D">
        <w:rPr>
          <w:rFonts w:ascii="Times New Roman" w:hAnsi="Times New Roman" w:cs="Times New Roman"/>
        </w:rPr>
        <w:t>&lt;5</w:t>
      </w:r>
      <w:proofErr w:type="gramStart"/>
      <w:r w:rsidRPr="00F2553D">
        <w:rPr>
          <w:rFonts w:ascii="Times New Roman" w:hAnsi="Times New Roman" w:cs="Times New Roman"/>
        </w:rPr>
        <w:t>&gt; З</w:t>
      </w:r>
      <w:proofErr w:type="gramEnd"/>
      <w:r w:rsidRPr="00F2553D">
        <w:rPr>
          <w:rFonts w:ascii="Times New Roman" w:hAnsi="Times New Roman" w:cs="Times New Roman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8" w:name="Par218"/>
      <w:bookmarkEnd w:id="18"/>
      <w:r w:rsidRPr="00F2553D">
        <w:rPr>
          <w:rFonts w:ascii="Times New Roman" w:hAnsi="Times New Roman" w:cs="Times New Roman"/>
        </w:rPr>
        <w:t>&lt;6</w:t>
      </w:r>
      <w:proofErr w:type="gramStart"/>
      <w:r w:rsidRPr="00F2553D">
        <w:rPr>
          <w:rFonts w:ascii="Times New Roman" w:hAnsi="Times New Roman" w:cs="Times New Roman"/>
        </w:rPr>
        <w:t>&gt; З</w:t>
      </w:r>
      <w:proofErr w:type="gramEnd"/>
      <w:r w:rsidRPr="00F2553D">
        <w:rPr>
          <w:rFonts w:ascii="Times New Roman" w:hAnsi="Times New Roman" w:cs="Times New Roman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219"/>
      <w:bookmarkEnd w:id="19"/>
      <w:proofErr w:type="gramStart"/>
      <w:r w:rsidRPr="00F2553D">
        <w:rPr>
          <w:rFonts w:ascii="Times New Roman" w:hAnsi="Times New Roman" w:cs="Times New Roman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4" w:history="1">
        <w:r w:rsidRPr="00F2553D">
          <w:rPr>
            <w:rFonts w:ascii="Times New Roman" w:hAnsi="Times New Roman" w:cs="Times New Roman"/>
            <w:color w:val="0000FF"/>
          </w:rPr>
          <w:t>часть 12 статьи 60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</w:t>
      </w:r>
      <w:proofErr w:type="gramEnd"/>
      <w:r w:rsidRPr="00F2553D">
        <w:rPr>
          <w:rFonts w:ascii="Times New Roman" w:hAnsi="Times New Roman" w:cs="Times New Roman"/>
        </w:rPr>
        <w:t xml:space="preserve"> </w:t>
      </w:r>
      <w:proofErr w:type="gramStart"/>
      <w:r w:rsidRPr="00F2553D">
        <w:rPr>
          <w:rFonts w:ascii="Times New Roman" w:hAnsi="Times New Roman" w:cs="Times New Roman"/>
        </w:rPr>
        <w:t>Российской Федерации").</w:t>
      </w:r>
      <w:proofErr w:type="gramEnd"/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220"/>
      <w:bookmarkEnd w:id="20"/>
      <w:r w:rsidRPr="00F2553D">
        <w:rPr>
          <w:rFonts w:ascii="Times New Roman" w:hAnsi="Times New Roman" w:cs="Times New Roman"/>
        </w:rPr>
        <w:t>&lt;8&gt; Стороны по своему усмотрению вправе дополнить настоящий раздел иными условиям.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1" w:name="Par221"/>
      <w:bookmarkEnd w:id="21"/>
      <w:r w:rsidRPr="00F2553D">
        <w:rPr>
          <w:rFonts w:ascii="Times New Roman" w:hAnsi="Times New Roman" w:cs="Times New Roman"/>
        </w:rPr>
        <w:t xml:space="preserve">&lt;9&gt; </w:t>
      </w:r>
      <w:hyperlink r:id="rId15" w:history="1">
        <w:r w:rsidRPr="00F2553D">
          <w:rPr>
            <w:rFonts w:ascii="Times New Roman" w:hAnsi="Times New Roman" w:cs="Times New Roman"/>
            <w:color w:val="0000FF"/>
          </w:rPr>
          <w:t>Пункт 10</w:t>
        </w:r>
      </w:hyperlink>
      <w:r w:rsidRPr="00F2553D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2" w:name="Par222"/>
      <w:bookmarkEnd w:id="22"/>
      <w:r w:rsidRPr="00F2553D">
        <w:rPr>
          <w:rFonts w:ascii="Times New Roman" w:hAnsi="Times New Roman" w:cs="Times New Roman"/>
        </w:rPr>
        <w:t xml:space="preserve">&lt;10&gt; </w:t>
      </w:r>
      <w:hyperlink r:id="rId16" w:history="1">
        <w:r w:rsidRPr="00F2553D">
          <w:rPr>
            <w:rFonts w:ascii="Times New Roman" w:hAnsi="Times New Roman" w:cs="Times New Roman"/>
            <w:color w:val="0000FF"/>
          </w:rPr>
          <w:t>Пункт 9 части 1 статьи 34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223"/>
      <w:bookmarkEnd w:id="23"/>
      <w:proofErr w:type="gramStart"/>
      <w:r w:rsidRPr="00F2553D">
        <w:rPr>
          <w:rFonts w:ascii="Times New Roman" w:hAnsi="Times New Roman" w:cs="Times New Roman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F2553D">
        <w:rPr>
          <w:rFonts w:ascii="Times New Roman" w:hAnsi="Times New Roman" w:cs="Times New Roman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7" w:history="1">
        <w:r w:rsidRPr="00F2553D">
          <w:rPr>
            <w:rFonts w:ascii="Times New Roman" w:hAnsi="Times New Roman" w:cs="Times New Roman"/>
            <w:color w:val="0000FF"/>
          </w:rPr>
          <w:t>часть 5 статьи 54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224"/>
      <w:bookmarkEnd w:id="24"/>
      <w:r w:rsidRPr="00F2553D">
        <w:rPr>
          <w:rFonts w:ascii="Times New Roman" w:hAnsi="Times New Roman" w:cs="Times New Roman"/>
        </w:rPr>
        <w:t xml:space="preserve">&lt;12&gt; </w:t>
      </w:r>
      <w:hyperlink r:id="rId18" w:history="1">
        <w:r w:rsidRPr="00F2553D">
          <w:rPr>
            <w:rFonts w:ascii="Times New Roman" w:hAnsi="Times New Roman" w:cs="Times New Roman"/>
            <w:color w:val="0000FF"/>
          </w:rPr>
          <w:t>Часть 3 статьи 54</w:t>
        </w:r>
      </w:hyperlink>
      <w:r w:rsidRPr="00F2553D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225"/>
      <w:bookmarkEnd w:id="25"/>
      <w:r w:rsidRPr="00F2553D">
        <w:rPr>
          <w:rFonts w:ascii="Times New Roman" w:hAnsi="Times New Roman" w:cs="Times New Roman"/>
        </w:rP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226"/>
      <w:bookmarkEnd w:id="26"/>
      <w:r w:rsidRPr="00F2553D">
        <w:rPr>
          <w:rFonts w:ascii="Times New Roman" w:hAnsi="Times New Roman" w:cs="Times New Roman"/>
        </w:rPr>
        <w:t>&lt;14</w:t>
      </w:r>
      <w:proofErr w:type="gramStart"/>
      <w:r w:rsidRPr="00F2553D">
        <w:rPr>
          <w:rFonts w:ascii="Times New Roman" w:hAnsi="Times New Roman" w:cs="Times New Roman"/>
        </w:rPr>
        <w:t>&gt; В</w:t>
      </w:r>
      <w:proofErr w:type="gramEnd"/>
      <w:r w:rsidRPr="00F2553D">
        <w:rPr>
          <w:rFonts w:ascii="Times New Roman" w:hAnsi="Times New Roman" w:cs="Times New Roman"/>
        </w:rPr>
        <w:t xml:space="preserve"> случае, если Обучающийся одновременно является Заказчиком, указанное поле не заполняется.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7" w:name="Par227"/>
      <w:bookmarkEnd w:id="27"/>
      <w:r w:rsidRPr="00F2553D">
        <w:rPr>
          <w:rFonts w:ascii="Times New Roman" w:hAnsi="Times New Roman" w:cs="Times New Roman"/>
        </w:rPr>
        <w:t>&lt;15</w:t>
      </w:r>
      <w:proofErr w:type="gramStart"/>
      <w:r w:rsidRPr="00F2553D">
        <w:rPr>
          <w:rFonts w:ascii="Times New Roman" w:hAnsi="Times New Roman" w:cs="Times New Roman"/>
        </w:rPr>
        <w:t>&gt; З</w:t>
      </w:r>
      <w:proofErr w:type="gramEnd"/>
      <w:r w:rsidRPr="00F2553D">
        <w:rPr>
          <w:rFonts w:ascii="Times New Roman" w:hAnsi="Times New Roman" w:cs="Times New Roman"/>
        </w:rPr>
        <w:t>аполняется в случае, если Обучающийся является стороной договора.</w:t>
      </w: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3EEC" w:rsidRPr="00F2553D" w:rsidRDefault="009B3EEC" w:rsidP="004E47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5"/>
          <w:szCs w:val="5"/>
        </w:rPr>
      </w:pPr>
    </w:p>
    <w:p w:rsidR="00D25767" w:rsidRPr="00F2553D" w:rsidRDefault="00D25767" w:rsidP="004E471B">
      <w:pPr>
        <w:jc w:val="both"/>
        <w:rPr>
          <w:rFonts w:ascii="Times New Roman" w:hAnsi="Times New Roman" w:cs="Times New Roman"/>
        </w:rPr>
      </w:pPr>
    </w:p>
    <w:sectPr w:rsidR="00D25767" w:rsidRPr="00F2553D" w:rsidSect="0073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EEC"/>
    <w:rsid w:val="00001A50"/>
    <w:rsid w:val="00002632"/>
    <w:rsid w:val="000039D6"/>
    <w:rsid w:val="00003D33"/>
    <w:rsid w:val="00003FB8"/>
    <w:rsid w:val="00004335"/>
    <w:rsid w:val="0000495D"/>
    <w:rsid w:val="000050E1"/>
    <w:rsid w:val="0000526E"/>
    <w:rsid w:val="000064F8"/>
    <w:rsid w:val="0000650A"/>
    <w:rsid w:val="000068C2"/>
    <w:rsid w:val="00010BCC"/>
    <w:rsid w:val="00010F6A"/>
    <w:rsid w:val="00011151"/>
    <w:rsid w:val="00011B96"/>
    <w:rsid w:val="000125F3"/>
    <w:rsid w:val="00013467"/>
    <w:rsid w:val="000135F2"/>
    <w:rsid w:val="000139E7"/>
    <w:rsid w:val="0001485C"/>
    <w:rsid w:val="00014ABA"/>
    <w:rsid w:val="00014C8D"/>
    <w:rsid w:val="00014FF9"/>
    <w:rsid w:val="000161B7"/>
    <w:rsid w:val="000165E5"/>
    <w:rsid w:val="00016643"/>
    <w:rsid w:val="00016DCD"/>
    <w:rsid w:val="00017A3E"/>
    <w:rsid w:val="000206A0"/>
    <w:rsid w:val="00021398"/>
    <w:rsid w:val="00021D9F"/>
    <w:rsid w:val="00022EA0"/>
    <w:rsid w:val="00023652"/>
    <w:rsid w:val="0002386C"/>
    <w:rsid w:val="00023940"/>
    <w:rsid w:val="00023C88"/>
    <w:rsid w:val="00024D0D"/>
    <w:rsid w:val="00025885"/>
    <w:rsid w:val="00025ABC"/>
    <w:rsid w:val="0002627B"/>
    <w:rsid w:val="000269B8"/>
    <w:rsid w:val="00026BA2"/>
    <w:rsid w:val="00027785"/>
    <w:rsid w:val="00030599"/>
    <w:rsid w:val="0003117D"/>
    <w:rsid w:val="00031E01"/>
    <w:rsid w:val="00031FF2"/>
    <w:rsid w:val="0003297C"/>
    <w:rsid w:val="00032B22"/>
    <w:rsid w:val="0003321B"/>
    <w:rsid w:val="00033354"/>
    <w:rsid w:val="00033880"/>
    <w:rsid w:val="000342C4"/>
    <w:rsid w:val="00034976"/>
    <w:rsid w:val="00034A4E"/>
    <w:rsid w:val="00034FB9"/>
    <w:rsid w:val="0003540B"/>
    <w:rsid w:val="00035B05"/>
    <w:rsid w:val="00035B55"/>
    <w:rsid w:val="000369BB"/>
    <w:rsid w:val="00036AD1"/>
    <w:rsid w:val="0003773C"/>
    <w:rsid w:val="00037878"/>
    <w:rsid w:val="00037C23"/>
    <w:rsid w:val="0004000B"/>
    <w:rsid w:val="0004047B"/>
    <w:rsid w:val="00040F0E"/>
    <w:rsid w:val="00040F8C"/>
    <w:rsid w:val="00042A6C"/>
    <w:rsid w:val="00043C19"/>
    <w:rsid w:val="00043EF7"/>
    <w:rsid w:val="00044AD1"/>
    <w:rsid w:val="00044F4F"/>
    <w:rsid w:val="000456F4"/>
    <w:rsid w:val="00046B36"/>
    <w:rsid w:val="000477B1"/>
    <w:rsid w:val="00050B23"/>
    <w:rsid w:val="00051127"/>
    <w:rsid w:val="000523CE"/>
    <w:rsid w:val="00053109"/>
    <w:rsid w:val="000539E8"/>
    <w:rsid w:val="00053F8A"/>
    <w:rsid w:val="000545D1"/>
    <w:rsid w:val="000549BA"/>
    <w:rsid w:val="00055060"/>
    <w:rsid w:val="000554BE"/>
    <w:rsid w:val="000554EC"/>
    <w:rsid w:val="00056E41"/>
    <w:rsid w:val="00057087"/>
    <w:rsid w:val="00057859"/>
    <w:rsid w:val="00057F15"/>
    <w:rsid w:val="0006023D"/>
    <w:rsid w:val="00060D8C"/>
    <w:rsid w:val="000614F5"/>
    <w:rsid w:val="000629B3"/>
    <w:rsid w:val="00062BCA"/>
    <w:rsid w:val="00064F91"/>
    <w:rsid w:val="00066005"/>
    <w:rsid w:val="000661E6"/>
    <w:rsid w:val="00066B0D"/>
    <w:rsid w:val="00066FE4"/>
    <w:rsid w:val="0006744F"/>
    <w:rsid w:val="000711A0"/>
    <w:rsid w:val="00073652"/>
    <w:rsid w:val="00073A99"/>
    <w:rsid w:val="00073DCC"/>
    <w:rsid w:val="000742CC"/>
    <w:rsid w:val="000745C8"/>
    <w:rsid w:val="00074860"/>
    <w:rsid w:val="00074F4A"/>
    <w:rsid w:val="0007526E"/>
    <w:rsid w:val="000769E7"/>
    <w:rsid w:val="000774AA"/>
    <w:rsid w:val="00077710"/>
    <w:rsid w:val="00080C16"/>
    <w:rsid w:val="0008113D"/>
    <w:rsid w:val="00082257"/>
    <w:rsid w:val="00082269"/>
    <w:rsid w:val="000826F4"/>
    <w:rsid w:val="000835B2"/>
    <w:rsid w:val="00086222"/>
    <w:rsid w:val="00087361"/>
    <w:rsid w:val="000901C1"/>
    <w:rsid w:val="000910A1"/>
    <w:rsid w:val="000922A9"/>
    <w:rsid w:val="00092908"/>
    <w:rsid w:val="00092952"/>
    <w:rsid w:val="0009298D"/>
    <w:rsid w:val="00093F27"/>
    <w:rsid w:val="00094F1C"/>
    <w:rsid w:val="00095EBD"/>
    <w:rsid w:val="00096EF9"/>
    <w:rsid w:val="00097A38"/>
    <w:rsid w:val="00097F6C"/>
    <w:rsid w:val="000A0257"/>
    <w:rsid w:val="000A07C8"/>
    <w:rsid w:val="000A126A"/>
    <w:rsid w:val="000A2964"/>
    <w:rsid w:val="000A2A6A"/>
    <w:rsid w:val="000A3317"/>
    <w:rsid w:val="000A3696"/>
    <w:rsid w:val="000A3B1D"/>
    <w:rsid w:val="000A3E42"/>
    <w:rsid w:val="000A3F8F"/>
    <w:rsid w:val="000A43F1"/>
    <w:rsid w:val="000A4DCF"/>
    <w:rsid w:val="000A4E29"/>
    <w:rsid w:val="000A53C5"/>
    <w:rsid w:val="000A5594"/>
    <w:rsid w:val="000A5CEF"/>
    <w:rsid w:val="000A642B"/>
    <w:rsid w:val="000A6DBA"/>
    <w:rsid w:val="000A73CD"/>
    <w:rsid w:val="000B0067"/>
    <w:rsid w:val="000B01B7"/>
    <w:rsid w:val="000B08B4"/>
    <w:rsid w:val="000B0A05"/>
    <w:rsid w:val="000B13F8"/>
    <w:rsid w:val="000B1403"/>
    <w:rsid w:val="000B2C8D"/>
    <w:rsid w:val="000B2E31"/>
    <w:rsid w:val="000B3FD6"/>
    <w:rsid w:val="000B4B4A"/>
    <w:rsid w:val="000B4F94"/>
    <w:rsid w:val="000B5153"/>
    <w:rsid w:val="000B5380"/>
    <w:rsid w:val="000B5984"/>
    <w:rsid w:val="000B63D4"/>
    <w:rsid w:val="000B6619"/>
    <w:rsid w:val="000B6A3D"/>
    <w:rsid w:val="000C07E6"/>
    <w:rsid w:val="000C1892"/>
    <w:rsid w:val="000C3609"/>
    <w:rsid w:val="000C38E2"/>
    <w:rsid w:val="000C42A0"/>
    <w:rsid w:val="000C43CC"/>
    <w:rsid w:val="000C4959"/>
    <w:rsid w:val="000C559E"/>
    <w:rsid w:val="000C5968"/>
    <w:rsid w:val="000C6262"/>
    <w:rsid w:val="000C6E59"/>
    <w:rsid w:val="000C6EDC"/>
    <w:rsid w:val="000C7809"/>
    <w:rsid w:val="000C7C99"/>
    <w:rsid w:val="000D0DC7"/>
    <w:rsid w:val="000D1669"/>
    <w:rsid w:val="000D2011"/>
    <w:rsid w:val="000D2445"/>
    <w:rsid w:val="000D25BC"/>
    <w:rsid w:val="000D34EF"/>
    <w:rsid w:val="000D3B05"/>
    <w:rsid w:val="000D4D32"/>
    <w:rsid w:val="000D536C"/>
    <w:rsid w:val="000D5732"/>
    <w:rsid w:val="000D5A41"/>
    <w:rsid w:val="000D5F76"/>
    <w:rsid w:val="000D6710"/>
    <w:rsid w:val="000E001D"/>
    <w:rsid w:val="000E0570"/>
    <w:rsid w:val="000E06B0"/>
    <w:rsid w:val="000E1023"/>
    <w:rsid w:val="000E22C7"/>
    <w:rsid w:val="000E23D8"/>
    <w:rsid w:val="000E320E"/>
    <w:rsid w:val="000E414A"/>
    <w:rsid w:val="000E453E"/>
    <w:rsid w:val="000E48D2"/>
    <w:rsid w:val="000E60E8"/>
    <w:rsid w:val="000E610D"/>
    <w:rsid w:val="000E622F"/>
    <w:rsid w:val="000E73A1"/>
    <w:rsid w:val="000E776F"/>
    <w:rsid w:val="000F09AC"/>
    <w:rsid w:val="000F0F7B"/>
    <w:rsid w:val="000F12EA"/>
    <w:rsid w:val="000F3C8A"/>
    <w:rsid w:val="000F40D5"/>
    <w:rsid w:val="000F4AF6"/>
    <w:rsid w:val="000F5B83"/>
    <w:rsid w:val="00100316"/>
    <w:rsid w:val="001009D3"/>
    <w:rsid w:val="001012D8"/>
    <w:rsid w:val="001019E8"/>
    <w:rsid w:val="00101B1C"/>
    <w:rsid w:val="00101C02"/>
    <w:rsid w:val="00103212"/>
    <w:rsid w:val="00103D6C"/>
    <w:rsid w:val="00106CB9"/>
    <w:rsid w:val="00110736"/>
    <w:rsid w:val="001115E4"/>
    <w:rsid w:val="00112DC5"/>
    <w:rsid w:val="00114203"/>
    <w:rsid w:val="00114232"/>
    <w:rsid w:val="00114582"/>
    <w:rsid w:val="00114999"/>
    <w:rsid w:val="00115DF8"/>
    <w:rsid w:val="0011616A"/>
    <w:rsid w:val="001179AC"/>
    <w:rsid w:val="00120C3E"/>
    <w:rsid w:val="001213CA"/>
    <w:rsid w:val="00122558"/>
    <w:rsid w:val="00122675"/>
    <w:rsid w:val="0012286E"/>
    <w:rsid w:val="001238D8"/>
    <w:rsid w:val="0012391F"/>
    <w:rsid w:val="001247DC"/>
    <w:rsid w:val="00125665"/>
    <w:rsid w:val="001256C6"/>
    <w:rsid w:val="00126DD9"/>
    <w:rsid w:val="00127765"/>
    <w:rsid w:val="00127835"/>
    <w:rsid w:val="001278FA"/>
    <w:rsid w:val="00127C5B"/>
    <w:rsid w:val="00131A6A"/>
    <w:rsid w:val="00131AD1"/>
    <w:rsid w:val="00131D32"/>
    <w:rsid w:val="0013211F"/>
    <w:rsid w:val="001326F6"/>
    <w:rsid w:val="00132DF5"/>
    <w:rsid w:val="00132E01"/>
    <w:rsid w:val="00133452"/>
    <w:rsid w:val="0013408E"/>
    <w:rsid w:val="00134CF7"/>
    <w:rsid w:val="00134D87"/>
    <w:rsid w:val="00134F5C"/>
    <w:rsid w:val="001358CB"/>
    <w:rsid w:val="001368AB"/>
    <w:rsid w:val="00136FBF"/>
    <w:rsid w:val="00137413"/>
    <w:rsid w:val="0013765C"/>
    <w:rsid w:val="001379FA"/>
    <w:rsid w:val="00140A1D"/>
    <w:rsid w:val="0014126E"/>
    <w:rsid w:val="0014274C"/>
    <w:rsid w:val="001432E7"/>
    <w:rsid w:val="00143E8E"/>
    <w:rsid w:val="00144053"/>
    <w:rsid w:val="00145255"/>
    <w:rsid w:val="0014602C"/>
    <w:rsid w:val="00146EF0"/>
    <w:rsid w:val="00147067"/>
    <w:rsid w:val="00147180"/>
    <w:rsid w:val="00147D32"/>
    <w:rsid w:val="00147F83"/>
    <w:rsid w:val="00150DF6"/>
    <w:rsid w:val="00150F05"/>
    <w:rsid w:val="00151219"/>
    <w:rsid w:val="0015316B"/>
    <w:rsid w:val="0015435D"/>
    <w:rsid w:val="001559AE"/>
    <w:rsid w:val="0015693B"/>
    <w:rsid w:val="00156D21"/>
    <w:rsid w:val="00157E30"/>
    <w:rsid w:val="00157F09"/>
    <w:rsid w:val="00160F7A"/>
    <w:rsid w:val="00161426"/>
    <w:rsid w:val="00161CA4"/>
    <w:rsid w:val="00162351"/>
    <w:rsid w:val="001627CB"/>
    <w:rsid w:val="00162D4E"/>
    <w:rsid w:val="00163A5F"/>
    <w:rsid w:val="00163BD6"/>
    <w:rsid w:val="00164548"/>
    <w:rsid w:val="001646E0"/>
    <w:rsid w:val="001649FC"/>
    <w:rsid w:val="00164B92"/>
    <w:rsid w:val="00165ED2"/>
    <w:rsid w:val="00166D58"/>
    <w:rsid w:val="0016701D"/>
    <w:rsid w:val="00167061"/>
    <w:rsid w:val="001675AD"/>
    <w:rsid w:val="0017053F"/>
    <w:rsid w:val="001708F6"/>
    <w:rsid w:val="00170AA0"/>
    <w:rsid w:val="00170CEF"/>
    <w:rsid w:val="00171678"/>
    <w:rsid w:val="00171923"/>
    <w:rsid w:val="00171B6A"/>
    <w:rsid w:val="00171D7E"/>
    <w:rsid w:val="0017202C"/>
    <w:rsid w:val="0017283A"/>
    <w:rsid w:val="00173613"/>
    <w:rsid w:val="00173C74"/>
    <w:rsid w:val="001752ED"/>
    <w:rsid w:val="00175C1B"/>
    <w:rsid w:val="001769F8"/>
    <w:rsid w:val="00176F2F"/>
    <w:rsid w:val="001770C8"/>
    <w:rsid w:val="0018002C"/>
    <w:rsid w:val="0018061F"/>
    <w:rsid w:val="00180DEE"/>
    <w:rsid w:val="00181717"/>
    <w:rsid w:val="00181DA7"/>
    <w:rsid w:val="0018292B"/>
    <w:rsid w:val="00183392"/>
    <w:rsid w:val="00183F76"/>
    <w:rsid w:val="00184287"/>
    <w:rsid w:val="00184F40"/>
    <w:rsid w:val="00185434"/>
    <w:rsid w:val="00185AD8"/>
    <w:rsid w:val="00185B41"/>
    <w:rsid w:val="00185D84"/>
    <w:rsid w:val="00185F5C"/>
    <w:rsid w:val="001865DE"/>
    <w:rsid w:val="0018663C"/>
    <w:rsid w:val="00186BAB"/>
    <w:rsid w:val="0018766C"/>
    <w:rsid w:val="0018772A"/>
    <w:rsid w:val="00187FC7"/>
    <w:rsid w:val="00191945"/>
    <w:rsid w:val="00191AD6"/>
    <w:rsid w:val="0019218A"/>
    <w:rsid w:val="00192AA6"/>
    <w:rsid w:val="00193489"/>
    <w:rsid w:val="001936B7"/>
    <w:rsid w:val="0019390D"/>
    <w:rsid w:val="00194BC6"/>
    <w:rsid w:val="0019545A"/>
    <w:rsid w:val="00195B7D"/>
    <w:rsid w:val="00196925"/>
    <w:rsid w:val="001A0219"/>
    <w:rsid w:val="001A0B87"/>
    <w:rsid w:val="001A123A"/>
    <w:rsid w:val="001A1519"/>
    <w:rsid w:val="001A1930"/>
    <w:rsid w:val="001A1F0B"/>
    <w:rsid w:val="001A2AD0"/>
    <w:rsid w:val="001A3265"/>
    <w:rsid w:val="001A3699"/>
    <w:rsid w:val="001A3903"/>
    <w:rsid w:val="001A3E28"/>
    <w:rsid w:val="001A44B0"/>
    <w:rsid w:val="001A46F4"/>
    <w:rsid w:val="001A47C4"/>
    <w:rsid w:val="001A4C20"/>
    <w:rsid w:val="001A515D"/>
    <w:rsid w:val="001A6163"/>
    <w:rsid w:val="001A695A"/>
    <w:rsid w:val="001B00A2"/>
    <w:rsid w:val="001B00C7"/>
    <w:rsid w:val="001B0AF3"/>
    <w:rsid w:val="001B1DED"/>
    <w:rsid w:val="001B2149"/>
    <w:rsid w:val="001B21B0"/>
    <w:rsid w:val="001B2C68"/>
    <w:rsid w:val="001B2EE7"/>
    <w:rsid w:val="001B3DB5"/>
    <w:rsid w:val="001B4164"/>
    <w:rsid w:val="001B530D"/>
    <w:rsid w:val="001B58F4"/>
    <w:rsid w:val="001B6E7F"/>
    <w:rsid w:val="001B73A5"/>
    <w:rsid w:val="001B77A0"/>
    <w:rsid w:val="001C053F"/>
    <w:rsid w:val="001C0C33"/>
    <w:rsid w:val="001C0DDB"/>
    <w:rsid w:val="001C1B33"/>
    <w:rsid w:val="001C1D73"/>
    <w:rsid w:val="001C2C60"/>
    <w:rsid w:val="001C3DB2"/>
    <w:rsid w:val="001C3ECB"/>
    <w:rsid w:val="001C5356"/>
    <w:rsid w:val="001C552A"/>
    <w:rsid w:val="001C587A"/>
    <w:rsid w:val="001C5D2B"/>
    <w:rsid w:val="001C6DB4"/>
    <w:rsid w:val="001C6EC8"/>
    <w:rsid w:val="001C7B2C"/>
    <w:rsid w:val="001D1915"/>
    <w:rsid w:val="001D1DE8"/>
    <w:rsid w:val="001D2975"/>
    <w:rsid w:val="001D312D"/>
    <w:rsid w:val="001D3A25"/>
    <w:rsid w:val="001D5EAD"/>
    <w:rsid w:val="001D6FF4"/>
    <w:rsid w:val="001D7062"/>
    <w:rsid w:val="001D731B"/>
    <w:rsid w:val="001D7901"/>
    <w:rsid w:val="001D7946"/>
    <w:rsid w:val="001D7D7C"/>
    <w:rsid w:val="001D7DD3"/>
    <w:rsid w:val="001E008A"/>
    <w:rsid w:val="001E0195"/>
    <w:rsid w:val="001E0E2A"/>
    <w:rsid w:val="001E23E7"/>
    <w:rsid w:val="001E312C"/>
    <w:rsid w:val="001E31FC"/>
    <w:rsid w:val="001E3283"/>
    <w:rsid w:val="001E38C2"/>
    <w:rsid w:val="001E3BEA"/>
    <w:rsid w:val="001E3FD9"/>
    <w:rsid w:val="001E432C"/>
    <w:rsid w:val="001E4EEB"/>
    <w:rsid w:val="001E540F"/>
    <w:rsid w:val="001E54F7"/>
    <w:rsid w:val="001E555F"/>
    <w:rsid w:val="001E6FBC"/>
    <w:rsid w:val="001E7E6B"/>
    <w:rsid w:val="001F02A3"/>
    <w:rsid w:val="001F0B22"/>
    <w:rsid w:val="001F192B"/>
    <w:rsid w:val="001F2034"/>
    <w:rsid w:val="001F289C"/>
    <w:rsid w:val="001F2AB6"/>
    <w:rsid w:val="001F30E4"/>
    <w:rsid w:val="001F3396"/>
    <w:rsid w:val="001F3D12"/>
    <w:rsid w:val="001F46E9"/>
    <w:rsid w:val="001F498F"/>
    <w:rsid w:val="001F4BF8"/>
    <w:rsid w:val="001F5B0E"/>
    <w:rsid w:val="001F6535"/>
    <w:rsid w:val="001F681C"/>
    <w:rsid w:val="001F703C"/>
    <w:rsid w:val="001F7664"/>
    <w:rsid w:val="001F7A25"/>
    <w:rsid w:val="002007B6"/>
    <w:rsid w:val="002021BB"/>
    <w:rsid w:val="0020269B"/>
    <w:rsid w:val="002031CA"/>
    <w:rsid w:val="00203399"/>
    <w:rsid w:val="002037A4"/>
    <w:rsid w:val="00204B13"/>
    <w:rsid w:val="00204B1E"/>
    <w:rsid w:val="00204DE0"/>
    <w:rsid w:val="0020676D"/>
    <w:rsid w:val="00206EFB"/>
    <w:rsid w:val="00211BEC"/>
    <w:rsid w:val="00211E31"/>
    <w:rsid w:val="00211FB4"/>
    <w:rsid w:val="00212558"/>
    <w:rsid w:val="00212B4D"/>
    <w:rsid w:val="002131BE"/>
    <w:rsid w:val="002136BF"/>
    <w:rsid w:val="00213BC7"/>
    <w:rsid w:val="00214C11"/>
    <w:rsid w:val="00214CBE"/>
    <w:rsid w:val="00214D9E"/>
    <w:rsid w:val="00214F41"/>
    <w:rsid w:val="00214F58"/>
    <w:rsid w:val="00215182"/>
    <w:rsid w:val="00215656"/>
    <w:rsid w:val="00215E77"/>
    <w:rsid w:val="00217472"/>
    <w:rsid w:val="00220235"/>
    <w:rsid w:val="002208A6"/>
    <w:rsid w:val="00220943"/>
    <w:rsid w:val="00220CAB"/>
    <w:rsid w:val="00220EE0"/>
    <w:rsid w:val="002210BF"/>
    <w:rsid w:val="00221458"/>
    <w:rsid w:val="002215F2"/>
    <w:rsid w:val="00222616"/>
    <w:rsid w:val="0022280A"/>
    <w:rsid w:val="00222AE8"/>
    <w:rsid w:val="00222BEF"/>
    <w:rsid w:val="0022475D"/>
    <w:rsid w:val="002259B8"/>
    <w:rsid w:val="002263B6"/>
    <w:rsid w:val="0022685D"/>
    <w:rsid w:val="00226995"/>
    <w:rsid w:val="002269E1"/>
    <w:rsid w:val="00226AA1"/>
    <w:rsid w:val="00226C66"/>
    <w:rsid w:val="002277CE"/>
    <w:rsid w:val="00230B63"/>
    <w:rsid w:val="00231721"/>
    <w:rsid w:val="00231E59"/>
    <w:rsid w:val="00232380"/>
    <w:rsid w:val="002333D0"/>
    <w:rsid w:val="00233B79"/>
    <w:rsid w:val="00234035"/>
    <w:rsid w:val="00234095"/>
    <w:rsid w:val="00234C4E"/>
    <w:rsid w:val="00234E95"/>
    <w:rsid w:val="00235BE5"/>
    <w:rsid w:val="00235D2B"/>
    <w:rsid w:val="0023647B"/>
    <w:rsid w:val="00236D28"/>
    <w:rsid w:val="00236DE4"/>
    <w:rsid w:val="002370EF"/>
    <w:rsid w:val="0024005A"/>
    <w:rsid w:val="00240F0B"/>
    <w:rsid w:val="00241277"/>
    <w:rsid w:val="002427DA"/>
    <w:rsid w:val="002427E6"/>
    <w:rsid w:val="00243BAD"/>
    <w:rsid w:val="002440F9"/>
    <w:rsid w:val="00245583"/>
    <w:rsid w:val="00246164"/>
    <w:rsid w:val="00246716"/>
    <w:rsid w:val="00246757"/>
    <w:rsid w:val="00246FEE"/>
    <w:rsid w:val="00247D7E"/>
    <w:rsid w:val="002506B7"/>
    <w:rsid w:val="0025142A"/>
    <w:rsid w:val="002514DD"/>
    <w:rsid w:val="0025193D"/>
    <w:rsid w:val="00251B92"/>
    <w:rsid w:val="00251FB5"/>
    <w:rsid w:val="0025217C"/>
    <w:rsid w:val="002524AE"/>
    <w:rsid w:val="002533CB"/>
    <w:rsid w:val="002541F2"/>
    <w:rsid w:val="0025421A"/>
    <w:rsid w:val="00254303"/>
    <w:rsid w:val="002554C4"/>
    <w:rsid w:val="0025570B"/>
    <w:rsid w:val="00255D48"/>
    <w:rsid w:val="002565DB"/>
    <w:rsid w:val="00256A0B"/>
    <w:rsid w:val="00260437"/>
    <w:rsid w:val="00260842"/>
    <w:rsid w:val="00260D39"/>
    <w:rsid w:val="00261385"/>
    <w:rsid w:val="00262779"/>
    <w:rsid w:val="002628BF"/>
    <w:rsid w:val="00263C27"/>
    <w:rsid w:val="00263FCF"/>
    <w:rsid w:val="002654A1"/>
    <w:rsid w:val="00265A33"/>
    <w:rsid w:val="00265AEE"/>
    <w:rsid w:val="00265D15"/>
    <w:rsid w:val="0026619F"/>
    <w:rsid w:val="00266284"/>
    <w:rsid w:val="00266659"/>
    <w:rsid w:val="00266DBB"/>
    <w:rsid w:val="00267638"/>
    <w:rsid w:val="0027037E"/>
    <w:rsid w:val="00270EA2"/>
    <w:rsid w:val="00270EE0"/>
    <w:rsid w:val="00271CA4"/>
    <w:rsid w:val="0027207A"/>
    <w:rsid w:val="00272711"/>
    <w:rsid w:val="00273CD1"/>
    <w:rsid w:val="002747E0"/>
    <w:rsid w:val="0027485C"/>
    <w:rsid w:val="00275434"/>
    <w:rsid w:val="00275B21"/>
    <w:rsid w:val="00275F53"/>
    <w:rsid w:val="0027668D"/>
    <w:rsid w:val="00276837"/>
    <w:rsid w:val="00276FCC"/>
    <w:rsid w:val="00276FE5"/>
    <w:rsid w:val="0028155A"/>
    <w:rsid w:val="002815FF"/>
    <w:rsid w:val="00281F41"/>
    <w:rsid w:val="002820F2"/>
    <w:rsid w:val="00282D2C"/>
    <w:rsid w:val="0028394E"/>
    <w:rsid w:val="00283ECB"/>
    <w:rsid w:val="00284FE0"/>
    <w:rsid w:val="002853DB"/>
    <w:rsid w:val="00285F4B"/>
    <w:rsid w:val="00290048"/>
    <w:rsid w:val="00290DAC"/>
    <w:rsid w:val="00291CE0"/>
    <w:rsid w:val="00293E05"/>
    <w:rsid w:val="0029422C"/>
    <w:rsid w:val="002949EF"/>
    <w:rsid w:val="0029571D"/>
    <w:rsid w:val="0029638F"/>
    <w:rsid w:val="00296603"/>
    <w:rsid w:val="00296B6D"/>
    <w:rsid w:val="002A100E"/>
    <w:rsid w:val="002A1126"/>
    <w:rsid w:val="002A133F"/>
    <w:rsid w:val="002A1D4D"/>
    <w:rsid w:val="002A3A95"/>
    <w:rsid w:val="002A47FC"/>
    <w:rsid w:val="002A4A0A"/>
    <w:rsid w:val="002A5011"/>
    <w:rsid w:val="002A5E2D"/>
    <w:rsid w:val="002A7351"/>
    <w:rsid w:val="002A789A"/>
    <w:rsid w:val="002B19A3"/>
    <w:rsid w:val="002B302F"/>
    <w:rsid w:val="002B3069"/>
    <w:rsid w:val="002B353B"/>
    <w:rsid w:val="002B42D0"/>
    <w:rsid w:val="002B443F"/>
    <w:rsid w:val="002B4B13"/>
    <w:rsid w:val="002B57DC"/>
    <w:rsid w:val="002B63AE"/>
    <w:rsid w:val="002B6EA6"/>
    <w:rsid w:val="002B712A"/>
    <w:rsid w:val="002B7245"/>
    <w:rsid w:val="002B77CE"/>
    <w:rsid w:val="002B780C"/>
    <w:rsid w:val="002B7E3F"/>
    <w:rsid w:val="002C01A8"/>
    <w:rsid w:val="002C0756"/>
    <w:rsid w:val="002C16F7"/>
    <w:rsid w:val="002C26F0"/>
    <w:rsid w:val="002C3257"/>
    <w:rsid w:val="002C39C4"/>
    <w:rsid w:val="002C3AEF"/>
    <w:rsid w:val="002C3ED1"/>
    <w:rsid w:val="002C464B"/>
    <w:rsid w:val="002C4EAA"/>
    <w:rsid w:val="002C4EC6"/>
    <w:rsid w:val="002C54B3"/>
    <w:rsid w:val="002C5F16"/>
    <w:rsid w:val="002C7716"/>
    <w:rsid w:val="002D0090"/>
    <w:rsid w:val="002D0381"/>
    <w:rsid w:val="002D0387"/>
    <w:rsid w:val="002D1267"/>
    <w:rsid w:val="002D21B1"/>
    <w:rsid w:val="002D29B2"/>
    <w:rsid w:val="002D34A3"/>
    <w:rsid w:val="002D3E1D"/>
    <w:rsid w:val="002D479F"/>
    <w:rsid w:val="002D47D0"/>
    <w:rsid w:val="002D5993"/>
    <w:rsid w:val="002D61F8"/>
    <w:rsid w:val="002D67C2"/>
    <w:rsid w:val="002D7B1F"/>
    <w:rsid w:val="002D7FB5"/>
    <w:rsid w:val="002E02EF"/>
    <w:rsid w:val="002E0FD7"/>
    <w:rsid w:val="002E1FCF"/>
    <w:rsid w:val="002E264D"/>
    <w:rsid w:val="002E2795"/>
    <w:rsid w:val="002E2A6D"/>
    <w:rsid w:val="002E345E"/>
    <w:rsid w:val="002E54F8"/>
    <w:rsid w:val="002E6800"/>
    <w:rsid w:val="002E6879"/>
    <w:rsid w:val="002E6885"/>
    <w:rsid w:val="002E715D"/>
    <w:rsid w:val="002E76EC"/>
    <w:rsid w:val="002E7DE3"/>
    <w:rsid w:val="002F10DA"/>
    <w:rsid w:val="002F10ED"/>
    <w:rsid w:val="002F1CCE"/>
    <w:rsid w:val="002F40A4"/>
    <w:rsid w:val="002F51C8"/>
    <w:rsid w:val="002F53AF"/>
    <w:rsid w:val="002F5E46"/>
    <w:rsid w:val="002F7F0A"/>
    <w:rsid w:val="0030097F"/>
    <w:rsid w:val="00301AD3"/>
    <w:rsid w:val="0030227F"/>
    <w:rsid w:val="003025AB"/>
    <w:rsid w:val="003026F9"/>
    <w:rsid w:val="00304112"/>
    <w:rsid w:val="003045F7"/>
    <w:rsid w:val="00305B77"/>
    <w:rsid w:val="00305FA9"/>
    <w:rsid w:val="00306A08"/>
    <w:rsid w:val="003108B0"/>
    <w:rsid w:val="00310BC5"/>
    <w:rsid w:val="0031134B"/>
    <w:rsid w:val="00311EB7"/>
    <w:rsid w:val="00312A58"/>
    <w:rsid w:val="00312D90"/>
    <w:rsid w:val="00312D95"/>
    <w:rsid w:val="00312F6C"/>
    <w:rsid w:val="00314433"/>
    <w:rsid w:val="00314DC3"/>
    <w:rsid w:val="00315BCC"/>
    <w:rsid w:val="0031652A"/>
    <w:rsid w:val="00316BA2"/>
    <w:rsid w:val="00320626"/>
    <w:rsid w:val="003208D3"/>
    <w:rsid w:val="00320F23"/>
    <w:rsid w:val="0032124F"/>
    <w:rsid w:val="00321836"/>
    <w:rsid w:val="00322B60"/>
    <w:rsid w:val="003244C1"/>
    <w:rsid w:val="00326133"/>
    <w:rsid w:val="00326963"/>
    <w:rsid w:val="0032696E"/>
    <w:rsid w:val="00326DFE"/>
    <w:rsid w:val="00327211"/>
    <w:rsid w:val="00327972"/>
    <w:rsid w:val="003304F4"/>
    <w:rsid w:val="00331C40"/>
    <w:rsid w:val="00331CFD"/>
    <w:rsid w:val="003329FA"/>
    <w:rsid w:val="00333A26"/>
    <w:rsid w:val="00334188"/>
    <w:rsid w:val="00334582"/>
    <w:rsid w:val="003347F7"/>
    <w:rsid w:val="003359E7"/>
    <w:rsid w:val="00335A17"/>
    <w:rsid w:val="00337808"/>
    <w:rsid w:val="003404E6"/>
    <w:rsid w:val="0034067A"/>
    <w:rsid w:val="003413D2"/>
    <w:rsid w:val="003419D9"/>
    <w:rsid w:val="00341A06"/>
    <w:rsid w:val="00341A10"/>
    <w:rsid w:val="00341CD3"/>
    <w:rsid w:val="00341E6A"/>
    <w:rsid w:val="00341EB3"/>
    <w:rsid w:val="003423FF"/>
    <w:rsid w:val="00343755"/>
    <w:rsid w:val="00343C6F"/>
    <w:rsid w:val="00343F40"/>
    <w:rsid w:val="0034628A"/>
    <w:rsid w:val="00346E48"/>
    <w:rsid w:val="0034729B"/>
    <w:rsid w:val="003472A0"/>
    <w:rsid w:val="003475C0"/>
    <w:rsid w:val="00347A7C"/>
    <w:rsid w:val="00347D88"/>
    <w:rsid w:val="00351339"/>
    <w:rsid w:val="0035186B"/>
    <w:rsid w:val="00351C39"/>
    <w:rsid w:val="00352983"/>
    <w:rsid w:val="00352B84"/>
    <w:rsid w:val="00352F28"/>
    <w:rsid w:val="0035329B"/>
    <w:rsid w:val="00353A89"/>
    <w:rsid w:val="00353FD3"/>
    <w:rsid w:val="00354838"/>
    <w:rsid w:val="00354B46"/>
    <w:rsid w:val="0035536F"/>
    <w:rsid w:val="00355679"/>
    <w:rsid w:val="00356098"/>
    <w:rsid w:val="00356803"/>
    <w:rsid w:val="00356A1E"/>
    <w:rsid w:val="003574A8"/>
    <w:rsid w:val="0035789A"/>
    <w:rsid w:val="00357E97"/>
    <w:rsid w:val="00360749"/>
    <w:rsid w:val="003614F7"/>
    <w:rsid w:val="0036175E"/>
    <w:rsid w:val="00362DE7"/>
    <w:rsid w:val="00364A6B"/>
    <w:rsid w:val="0036574A"/>
    <w:rsid w:val="00365854"/>
    <w:rsid w:val="003667A8"/>
    <w:rsid w:val="0036727D"/>
    <w:rsid w:val="003706EB"/>
    <w:rsid w:val="003707D5"/>
    <w:rsid w:val="003708C2"/>
    <w:rsid w:val="003708E9"/>
    <w:rsid w:val="003723A5"/>
    <w:rsid w:val="003729F4"/>
    <w:rsid w:val="00372C3A"/>
    <w:rsid w:val="00372F02"/>
    <w:rsid w:val="003730D8"/>
    <w:rsid w:val="00373467"/>
    <w:rsid w:val="00373482"/>
    <w:rsid w:val="0037362A"/>
    <w:rsid w:val="00373E9F"/>
    <w:rsid w:val="003749DC"/>
    <w:rsid w:val="003778F1"/>
    <w:rsid w:val="00377A7C"/>
    <w:rsid w:val="00377DBF"/>
    <w:rsid w:val="00377F65"/>
    <w:rsid w:val="003801AA"/>
    <w:rsid w:val="0038154F"/>
    <w:rsid w:val="00381559"/>
    <w:rsid w:val="003818FC"/>
    <w:rsid w:val="00382459"/>
    <w:rsid w:val="00382829"/>
    <w:rsid w:val="00383E2B"/>
    <w:rsid w:val="003846FD"/>
    <w:rsid w:val="00385834"/>
    <w:rsid w:val="00385A53"/>
    <w:rsid w:val="003860FF"/>
    <w:rsid w:val="0038669A"/>
    <w:rsid w:val="00386B5C"/>
    <w:rsid w:val="003877B3"/>
    <w:rsid w:val="0039153E"/>
    <w:rsid w:val="00395403"/>
    <w:rsid w:val="003957DB"/>
    <w:rsid w:val="00395F9B"/>
    <w:rsid w:val="0039686A"/>
    <w:rsid w:val="003A00CD"/>
    <w:rsid w:val="003A022C"/>
    <w:rsid w:val="003A0450"/>
    <w:rsid w:val="003A0A9E"/>
    <w:rsid w:val="003A0B75"/>
    <w:rsid w:val="003A1BDC"/>
    <w:rsid w:val="003A1D91"/>
    <w:rsid w:val="003A30F9"/>
    <w:rsid w:val="003A31E7"/>
    <w:rsid w:val="003A3F67"/>
    <w:rsid w:val="003A43E0"/>
    <w:rsid w:val="003A4B0B"/>
    <w:rsid w:val="003A4E43"/>
    <w:rsid w:val="003A5143"/>
    <w:rsid w:val="003A5C73"/>
    <w:rsid w:val="003A6A5E"/>
    <w:rsid w:val="003A7FF5"/>
    <w:rsid w:val="003B03DC"/>
    <w:rsid w:val="003B0A6B"/>
    <w:rsid w:val="003B0CBA"/>
    <w:rsid w:val="003B310B"/>
    <w:rsid w:val="003B385C"/>
    <w:rsid w:val="003B3C2C"/>
    <w:rsid w:val="003B3DC0"/>
    <w:rsid w:val="003B5626"/>
    <w:rsid w:val="003B5C96"/>
    <w:rsid w:val="003B67B7"/>
    <w:rsid w:val="003B686C"/>
    <w:rsid w:val="003B72E1"/>
    <w:rsid w:val="003B7864"/>
    <w:rsid w:val="003B796E"/>
    <w:rsid w:val="003C01B3"/>
    <w:rsid w:val="003C0374"/>
    <w:rsid w:val="003C0413"/>
    <w:rsid w:val="003C13C0"/>
    <w:rsid w:val="003C17FF"/>
    <w:rsid w:val="003C1A15"/>
    <w:rsid w:val="003C1DD0"/>
    <w:rsid w:val="003C2344"/>
    <w:rsid w:val="003C3557"/>
    <w:rsid w:val="003C3C2E"/>
    <w:rsid w:val="003C3D91"/>
    <w:rsid w:val="003C45E8"/>
    <w:rsid w:val="003C45F9"/>
    <w:rsid w:val="003C4C41"/>
    <w:rsid w:val="003C528D"/>
    <w:rsid w:val="003C54F9"/>
    <w:rsid w:val="003C5730"/>
    <w:rsid w:val="003C6859"/>
    <w:rsid w:val="003C7A42"/>
    <w:rsid w:val="003D18E6"/>
    <w:rsid w:val="003D2B57"/>
    <w:rsid w:val="003D3392"/>
    <w:rsid w:val="003D38D0"/>
    <w:rsid w:val="003D3FC8"/>
    <w:rsid w:val="003D443F"/>
    <w:rsid w:val="003D4D5D"/>
    <w:rsid w:val="003D4E1C"/>
    <w:rsid w:val="003D53BB"/>
    <w:rsid w:val="003D6812"/>
    <w:rsid w:val="003D6D0B"/>
    <w:rsid w:val="003D7135"/>
    <w:rsid w:val="003D7AE6"/>
    <w:rsid w:val="003D7D3C"/>
    <w:rsid w:val="003E056F"/>
    <w:rsid w:val="003E174E"/>
    <w:rsid w:val="003E3873"/>
    <w:rsid w:val="003E49ED"/>
    <w:rsid w:val="003E4C24"/>
    <w:rsid w:val="003E4D7F"/>
    <w:rsid w:val="003E5150"/>
    <w:rsid w:val="003E53AD"/>
    <w:rsid w:val="003E5644"/>
    <w:rsid w:val="003E6DF9"/>
    <w:rsid w:val="003F00EE"/>
    <w:rsid w:val="003F0119"/>
    <w:rsid w:val="003F06DC"/>
    <w:rsid w:val="003F0FE3"/>
    <w:rsid w:val="003F2EB5"/>
    <w:rsid w:val="003F349F"/>
    <w:rsid w:val="003F3C34"/>
    <w:rsid w:val="003F3E9F"/>
    <w:rsid w:val="003F6298"/>
    <w:rsid w:val="003F7495"/>
    <w:rsid w:val="00400056"/>
    <w:rsid w:val="004001F9"/>
    <w:rsid w:val="00400A48"/>
    <w:rsid w:val="004015B5"/>
    <w:rsid w:val="00401A90"/>
    <w:rsid w:val="00401B48"/>
    <w:rsid w:val="0040279E"/>
    <w:rsid w:val="004034C1"/>
    <w:rsid w:val="004034D5"/>
    <w:rsid w:val="00404E6C"/>
    <w:rsid w:val="004053ED"/>
    <w:rsid w:val="00405E8C"/>
    <w:rsid w:val="00406235"/>
    <w:rsid w:val="00406C09"/>
    <w:rsid w:val="00406DE5"/>
    <w:rsid w:val="0040769D"/>
    <w:rsid w:val="00407DC3"/>
    <w:rsid w:val="00410888"/>
    <w:rsid w:val="00410978"/>
    <w:rsid w:val="00410D8C"/>
    <w:rsid w:val="00413E7E"/>
    <w:rsid w:val="00413FA2"/>
    <w:rsid w:val="00414D81"/>
    <w:rsid w:val="00415503"/>
    <w:rsid w:val="00415D03"/>
    <w:rsid w:val="004168FF"/>
    <w:rsid w:val="00416A14"/>
    <w:rsid w:val="00417040"/>
    <w:rsid w:val="0041762F"/>
    <w:rsid w:val="0042047A"/>
    <w:rsid w:val="004207A4"/>
    <w:rsid w:val="004216CF"/>
    <w:rsid w:val="0042220F"/>
    <w:rsid w:val="0042310B"/>
    <w:rsid w:val="0042371B"/>
    <w:rsid w:val="00423FFA"/>
    <w:rsid w:val="0042401A"/>
    <w:rsid w:val="004240F6"/>
    <w:rsid w:val="00426757"/>
    <w:rsid w:val="004268D0"/>
    <w:rsid w:val="004307B1"/>
    <w:rsid w:val="00430D0B"/>
    <w:rsid w:val="00431E30"/>
    <w:rsid w:val="00431EAF"/>
    <w:rsid w:val="00431FE5"/>
    <w:rsid w:val="0043261D"/>
    <w:rsid w:val="00433B29"/>
    <w:rsid w:val="00433EEC"/>
    <w:rsid w:val="00433F65"/>
    <w:rsid w:val="004346DA"/>
    <w:rsid w:val="0043473C"/>
    <w:rsid w:val="00434980"/>
    <w:rsid w:val="00434FE9"/>
    <w:rsid w:val="00434FF9"/>
    <w:rsid w:val="004354F6"/>
    <w:rsid w:val="00435523"/>
    <w:rsid w:val="00435AE9"/>
    <w:rsid w:val="0043636F"/>
    <w:rsid w:val="004371C2"/>
    <w:rsid w:val="004371D6"/>
    <w:rsid w:val="00440240"/>
    <w:rsid w:val="00440344"/>
    <w:rsid w:val="004404C0"/>
    <w:rsid w:val="004404DC"/>
    <w:rsid w:val="00441509"/>
    <w:rsid w:val="0044171E"/>
    <w:rsid w:val="004419CD"/>
    <w:rsid w:val="0044277D"/>
    <w:rsid w:val="00442AED"/>
    <w:rsid w:val="00442F8A"/>
    <w:rsid w:val="00443126"/>
    <w:rsid w:val="0044473A"/>
    <w:rsid w:val="00445AE9"/>
    <w:rsid w:val="00446522"/>
    <w:rsid w:val="00446FF0"/>
    <w:rsid w:val="0045148E"/>
    <w:rsid w:val="004516A7"/>
    <w:rsid w:val="004520E1"/>
    <w:rsid w:val="00452D1F"/>
    <w:rsid w:val="00453570"/>
    <w:rsid w:val="004536B5"/>
    <w:rsid w:val="00453F81"/>
    <w:rsid w:val="0045417D"/>
    <w:rsid w:val="004541EA"/>
    <w:rsid w:val="00455146"/>
    <w:rsid w:val="0045523B"/>
    <w:rsid w:val="0045542B"/>
    <w:rsid w:val="00455D45"/>
    <w:rsid w:val="004563C1"/>
    <w:rsid w:val="00456931"/>
    <w:rsid w:val="00456E26"/>
    <w:rsid w:val="00457C5D"/>
    <w:rsid w:val="00461549"/>
    <w:rsid w:val="00461DE8"/>
    <w:rsid w:val="0046213C"/>
    <w:rsid w:val="0046227B"/>
    <w:rsid w:val="004622F9"/>
    <w:rsid w:val="00462423"/>
    <w:rsid w:val="00462582"/>
    <w:rsid w:val="0046290D"/>
    <w:rsid w:val="00462FCF"/>
    <w:rsid w:val="0046337A"/>
    <w:rsid w:val="004638F5"/>
    <w:rsid w:val="00463C83"/>
    <w:rsid w:val="00465605"/>
    <w:rsid w:val="00465ABC"/>
    <w:rsid w:val="00466FD1"/>
    <w:rsid w:val="004679D7"/>
    <w:rsid w:val="00470060"/>
    <w:rsid w:val="00470CD9"/>
    <w:rsid w:val="0047115E"/>
    <w:rsid w:val="00471279"/>
    <w:rsid w:val="004714C3"/>
    <w:rsid w:val="00471ABB"/>
    <w:rsid w:val="00472F7A"/>
    <w:rsid w:val="004736E1"/>
    <w:rsid w:val="00473AEC"/>
    <w:rsid w:val="004741A1"/>
    <w:rsid w:val="004765F3"/>
    <w:rsid w:val="00476941"/>
    <w:rsid w:val="00477155"/>
    <w:rsid w:val="004777D2"/>
    <w:rsid w:val="004804DC"/>
    <w:rsid w:val="00480825"/>
    <w:rsid w:val="00481030"/>
    <w:rsid w:val="0048124C"/>
    <w:rsid w:val="00482B9A"/>
    <w:rsid w:val="00482FD6"/>
    <w:rsid w:val="00483867"/>
    <w:rsid w:val="004847FB"/>
    <w:rsid w:val="00484BEE"/>
    <w:rsid w:val="00485134"/>
    <w:rsid w:val="00485747"/>
    <w:rsid w:val="00486DE9"/>
    <w:rsid w:val="00487A89"/>
    <w:rsid w:val="00487FF1"/>
    <w:rsid w:val="004905BC"/>
    <w:rsid w:val="0049349A"/>
    <w:rsid w:val="00493642"/>
    <w:rsid w:val="00493F6E"/>
    <w:rsid w:val="0049506C"/>
    <w:rsid w:val="00495A4B"/>
    <w:rsid w:val="0049691B"/>
    <w:rsid w:val="0049707D"/>
    <w:rsid w:val="004A1C76"/>
    <w:rsid w:val="004A21FF"/>
    <w:rsid w:val="004A2450"/>
    <w:rsid w:val="004A266D"/>
    <w:rsid w:val="004A29CE"/>
    <w:rsid w:val="004A2BF1"/>
    <w:rsid w:val="004A3243"/>
    <w:rsid w:val="004A35B8"/>
    <w:rsid w:val="004A41D7"/>
    <w:rsid w:val="004A4201"/>
    <w:rsid w:val="004A45E8"/>
    <w:rsid w:val="004A466E"/>
    <w:rsid w:val="004A4BB2"/>
    <w:rsid w:val="004A588F"/>
    <w:rsid w:val="004A5A08"/>
    <w:rsid w:val="004A5AA0"/>
    <w:rsid w:val="004A5B9C"/>
    <w:rsid w:val="004A5D16"/>
    <w:rsid w:val="004A74EE"/>
    <w:rsid w:val="004A78E4"/>
    <w:rsid w:val="004A7F89"/>
    <w:rsid w:val="004B0707"/>
    <w:rsid w:val="004B0CB3"/>
    <w:rsid w:val="004B0CE7"/>
    <w:rsid w:val="004B191C"/>
    <w:rsid w:val="004B2ED2"/>
    <w:rsid w:val="004B31E0"/>
    <w:rsid w:val="004B3405"/>
    <w:rsid w:val="004B3A3C"/>
    <w:rsid w:val="004B43AA"/>
    <w:rsid w:val="004B48DA"/>
    <w:rsid w:val="004B56FA"/>
    <w:rsid w:val="004B6CDA"/>
    <w:rsid w:val="004B7397"/>
    <w:rsid w:val="004B7543"/>
    <w:rsid w:val="004B7A0F"/>
    <w:rsid w:val="004C203A"/>
    <w:rsid w:val="004C216A"/>
    <w:rsid w:val="004C23B6"/>
    <w:rsid w:val="004C2B1B"/>
    <w:rsid w:val="004C3740"/>
    <w:rsid w:val="004C3BC2"/>
    <w:rsid w:val="004C3C4E"/>
    <w:rsid w:val="004C445D"/>
    <w:rsid w:val="004C4E33"/>
    <w:rsid w:val="004C544A"/>
    <w:rsid w:val="004C5FBB"/>
    <w:rsid w:val="004C7BAE"/>
    <w:rsid w:val="004D01B3"/>
    <w:rsid w:val="004D02DF"/>
    <w:rsid w:val="004D0959"/>
    <w:rsid w:val="004D1E3F"/>
    <w:rsid w:val="004D248C"/>
    <w:rsid w:val="004D293B"/>
    <w:rsid w:val="004D3379"/>
    <w:rsid w:val="004D35D8"/>
    <w:rsid w:val="004D3DB8"/>
    <w:rsid w:val="004D4521"/>
    <w:rsid w:val="004D673B"/>
    <w:rsid w:val="004E08F0"/>
    <w:rsid w:val="004E16B7"/>
    <w:rsid w:val="004E2118"/>
    <w:rsid w:val="004E2AA3"/>
    <w:rsid w:val="004E3937"/>
    <w:rsid w:val="004E397D"/>
    <w:rsid w:val="004E3C18"/>
    <w:rsid w:val="004E471B"/>
    <w:rsid w:val="004E6010"/>
    <w:rsid w:val="004E6055"/>
    <w:rsid w:val="004E708E"/>
    <w:rsid w:val="004E7624"/>
    <w:rsid w:val="004E7EEF"/>
    <w:rsid w:val="004F03F2"/>
    <w:rsid w:val="004F11B7"/>
    <w:rsid w:val="004F11DD"/>
    <w:rsid w:val="004F1B70"/>
    <w:rsid w:val="004F1D36"/>
    <w:rsid w:val="004F23A2"/>
    <w:rsid w:val="004F252E"/>
    <w:rsid w:val="004F27F1"/>
    <w:rsid w:val="004F2C72"/>
    <w:rsid w:val="004F2EA7"/>
    <w:rsid w:val="004F350F"/>
    <w:rsid w:val="004F3638"/>
    <w:rsid w:val="004F3DC8"/>
    <w:rsid w:val="004F4063"/>
    <w:rsid w:val="004F54A2"/>
    <w:rsid w:val="004F56BF"/>
    <w:rsid w:val="004F6907"/>
    <w:rsid w:val="004F6D6E"/>
    <w:rsid w:val="004F6FA1"/>
    <w:rsid w:val="004F7086"/>
    <w:rsid w:val="004F74AA"/>
    <w:rsid w:val="004F7644"/>
    <w:rsid w:val="00501221"/>
    <w:rsid w:val="005013FD"/>
    <w:rsid w:val="00501ECA"/>
    <w:rsid w:val="00502692"/>
    <w:rsid w:val="00502879"/>
    <w:rsid w:val="0050345D"/>
    <w:rsid w:val="005038B9"/>
    <w:rsid w:val="00503F95"/>
    <w:rsid w:val="00504EA7"/>
    <w:rsid w:val="00505D22"/>
    <w:rsid w:val="0050617E"/>
    <w:rsid w:val="00506266"/>
    <w:rsid w:val="00506DDB"/>
    <w:rsid w:val="00507330"/>
    <w:rsid w:val="005106AA"/>
    <w:rsid w:val="00510793"/>
    <w:rsid w:val="0051130C"/>
    <w:rsid w:val="005119BE"/>
    <w:rsid w:val="005125D3"/>
    <w:rsid w:val="00512B35"/>
    <w:rsid w:val="0051406B"/>
    <w:rsid w:val="00514524"/>
    <w:rsid w:val="00514FA7"/>
    <w:rsid w:val="0051511C"/>
    <w:rsid w:val="005157BC"/>
    <w:rsid w:val="00515A6F"/>
    <w:rsid w:val="005168D6"/>
    <w:rsid w:val="00520463"/>
    <w:rsid w:val="00520533"/>
    <w:rsid w:val="005205F4"/>
    <w:rsid w:val="005210CE"/>
    <w:rsid w:val="00522234"/>
    <w:rsid w:val="0052264F"/>
    <w:rsid w:val="005227C0"/>
    <w:rsid w:val="00523177"/>
    <w:rsid w:val="00523213"/>
    <w:rsid w:val="0052403F"/>
    <w:rsid w:val="005248F3"/>
    <w:rsid w:val="00524B6E"/>
    <w:rsid w:val="00525357"/>
    <w:rsid w:val="0052543F"/>
    <w:rsid w:val="00525A3D"/>
    <w:rsid w:val="00525FBE"/>
    <w:rsid w:val="0052676E"/>
    <w:rsid w:val="0052718F"/>
    <w:rsid w:val="00527EFF"/>
    <w:rsid w:val="00527F35"/>
    <w:rsid w:val="005302A4"/>
    <w:rsid w:val="005315D2"/>
    <w:rsid w:val="00532616"/>
    <w:rsid w:val="00532CD3"/>
    <w:rsid w:val="0053315F"/>
    <w:rsid w:val="005332B8"/>
    <w:rsid w:val="00533390"/>
    <w:rsid w:val="005341FB"/>
    <w:rsid w:val="005358AD"/>
    <w:rsid w:val="00535AC4"/>
    <w:rsid w:val="00535D2E"/>
    <w:rsid w:val="00535F3E"/>
    <w:rsid w:val="00535F4C"/>
    <w:rsid w:val="00536551"/>
    <w:rsid w:val="00537430"/>
    <w:rsid w:val="00537691"/>
    <w:rsid w:val="00537E64"/>
    <w:rsid w:val="0054000C"/>
    <w:rsid w:val="005404B5"/>
    <w:rsid w:val="00540BB9"/>
    <w:rsid w:val="0054115D"/>
    <w:rsid w:val="005450F2"/>
    <w:rsid w:val="00545AC0"/>
    <w:rsid w:val="00545D5C"/>
    <w:rsid w:val="00546A26"/>
    <w:rsid w:val="00546A42"/>
    <w:rsid w:val="005474D8"/>
    <w:rsid w:val="00547956"/>
    <w:rsid w:val="00550A33"/>
    <w:rsid w:val="005515CF"/>
    <w:rsid w:val="00552735"/>
    <w:rsid w:val="00552EE3"/>
    <w:rsid w:val="0055467C"/>
    <w:rsid w:val="00554863"/>
    <w:rsid w:val="005548FA"/>
    <w:rsid w:val="00554F64"/>
    <w:rsid w:val="0055522E"/>
    <w:rsid w:val="00555402"/>
    <w:rsid w:val="00557DEB"/>
    <w:rsid w:val="005602FE"/>
    <w:rsid w:val="0056183B"/>
    <w:rsid w:val="00561AB1"/>
    <w:rsid w:val="005640CF"/>
    <w:rsid w:val="005646F0"/>
    <w:rsid w:val="00564CA3"/>
    <w:rsid w:val="00564D40"/>
    <w:rsid w:val="00565BA9"/>
    <w:rsid w:val="00565CE0"/>
    <w:rsid w:val="00565D41"/>
    <w:rsid w:val="00565F0D"/>
    <w:rsid w:val="00566720"/>
    <w:rsid w:val="005668A5"/>
    <w:rsid w:val="00566BE2"/>
    <w:rsid w:val="00566C4C"/>
    <w:rsid w:val="005671C3"/>
    <w:rsid w:val="00570D1B"/>
    <w:rsid w:val="00571A94"/>
    <w:rsid w:val="00572148"/>
    <w:rsid w:val="00572165"/>
    <w:rsid w:val="00572B27"/>
    <w:rsid w:val="0057407E"/>
    <w:rsid w:val="005742CE"/>
    <w:rsid w:val="00574E3A"/>
    <w:rsid w:val="00575252"/>
    <w:rsid w:val="00577187"/>
    <w:rsid w:val="00577B80"/>
    <w:rsid w:val="0058002D"/>
    <w:rsid w:val="00581B9B"/>
    <w:rsid w:val="00582CDD"/>
    <w:rsid w:val="00583303"/>
    <w:rsid w:val="005833BC"/>
    <w:rsid w:val="00584380"/>
    <w:rsid w:val="00584DB5"/>
    <w:rsid w:val="00584E4F"/>
    <w:rsid w:val="00585737"/>
    <w:rsid w:val="00586F67"/>
    <w:rsid w:val="00587824"/>
    <w:rsid w:val="00587AD2"/>
    <w:rsid w:val="005900F1"/>
    <w:rsid w:val="00590400"/>
    <w:rsid w:val="005906AF"/>
    <w:rsid w:val="00590EDF"/>
    <w:rsid w:val="0059168C"/>
    <w:rsid w:val="005923DB"/>
    <w:rsid w:val="0059264B"/>
    <w:rsid w:val="00592ACA"/>
    <w:rsid w:val="0059339F"/>
    <w:rsid w:val="00593F49"/>
    <w:rsid w:val="00594012"/>
    <w:rsid w:val="005944E3"/>
    <w:rsid w:val="00594CAE"/>
    <w:rsid w:val="00594CCB"/>
    <w:rsid w:val="00594E4B"/>
    <w:rsid w:val="00596842"/>
    <w:rsid w:val="00597212"/>
    <w:rsid w:val="005978C6"/>
    <w:rsid w:val="00597E29"/>
    <w:rsid w:val="005A01A2"/>
    <w:rsid w:val="005A04A0"/>
    <w:rsid w:val="005A1A45"/>
    <w:rsid w:val="005A1D7D"/>
    <w:rsid w:val="005A1FF3"/>
    <w:rsid w:val="005A2338"/>
    <w:rsid w:val="005A41DE"/>
    <w:rsid w:val="005A47ED"/>
    <w:rsid w:val="005A4B03"/>
    <w:rsid w:val="005A4C85"/>
    <w:rsid w:val="005A526D"/>
    <w:rsid w:val="005A53E6"/>
    <w:rsid w:val="005A5B80"/>
    <w:rsid w:val="005A5F08"/>
    <w:rsid w:val="005A5F3F"/>
    <w:rsid w:val="005A7172"/>
    <w:rsid w:val="005A7705"/>
    <w:rsid w:val="005B001B"/>
    <w:rsid w:val="005B0843"/>
    <w:rsid w:val="005B119A"/>
    <w:rsid w:val="005B165F"/>
    <w:rsid w:val="005B204C"/>
    <w:rsid w:val="005B22D6"/>
    <w:rsid w:val="005B25E9"/>
    <w:rsid w:val="005B2FA6"/>
    <w:rsid w:val="005B32E0"/>
    <w:rsid w:val="005B3851"/>
    <w:rsid w:val="005B4204"/>
    <w:rsid w:val="005B43D7"/>
    <w:rsid w:val="005B44D6"/>
    <w:rsid w:val="005B528A"/>
    <w:rsid w:val="005B5AE8"/>
    <w:rsid w:val="005B5B95"/>
    <w:rsid w:val="005C0DDB"/>
    <w:rsid w:val="005C199D"/>
    <w:rsid w:val="005C19E8"/>
    <w:rsid w:val="005C1C95"/>
    <w:rsid w:val="005C2116"/>
    <w:rsid w:val="005C2D1E"/>
    <w:rsid w:val="005C2D62"/>
    <w:rsid w:val="005C39A8"/>
    <w:rsid w:val="005C40E2"/>
    <w:rsid w:val="005C438C"/>
    <w:rsid w:val="005C4509"/>
    <w:rsid w:val="005C4B7A"/>
    <w:rsid w:val="005C4F5F"/>
    <w:rsid w:val="005C5630"/>
    <w:rsid w:val="005C69D0"/>
    <w:rsid w:val="005C6C39"/>
    <w:rsid w:val="005C72BA"/>
    <w:rsid w:val="005D003F"/>
    <w:rsid w:val="005D01D8"/>
    <w:rsid w:val="005D26EF"/>
    <w:rsid w:val="005D2F9F"/>
    <w:rsid w:val="005D3279"/>
    <w:rsid w:val="005D3625"/>
    <w:rsid w:val="005D3CC5"/>
    <w:rsid w:val="005D468D"/>
    <w:rsid w:val="005D4AA2"/>
    <w:rsid w:val="005D4CA2"/>
    <w:rsid w:val="005D5256"/>
    <w:rsid w:val="005D55D3"/>
    <w:rsid w:val="005D571A"/>
    <w:rsid w:val="005D5AF6"/>
    <w:rsid w:val="005D5E43"/>
    <w:rsid w:val="005D5FB9"/>
    <w:rsid w:val="005D6855"/>
    <w:rsid w:val="005D6C82"/>
    <w:rsid w:val="005D7DA0"/>
    <w:rsid w:val="005E1169"/>
    <w:rsid w:val="005E1772"/>
    <w:rsid w:val="005E1AED"/>
    <w:rsid w:val="005E24B1"/>
    <w:rsid w:val="005E338E"/>
    <w:rsid w:val="005E4EB7"/>
    <w:rsid w:val="005F011A"/>
    <w:rsid w:val="005F03D1"/>
    <w:rsid w:val="005F1EB2"/>
    <w:rsid w:val="005F1ED4"/>
    <w:rsid w:val="005F1F1A"/>
    <w:rsid w:val="005F22DC"/>
    <w:rsid w:val="005F28A3"/>
    <w:rsid w:val="005F348D"/>
    <w:rsid w:val="005F382B"/>
    <w:rsid w:val="005F439F"/>
    <w:rsid w:val="005F4698"/>
    <w:rsid w:val="005F5072"/>
    <w:rsid w:val="005F5495"/>
    <w:rsid w:val="005F5A51"/>
    <w:rsid w:val="005F65B4"/>
    <w:rsid w:val="005F77E1"/>
    <w:rsid w:val="006005D1"/>
    <w:rsid w:val="00600C44"/>
    <w:rsid w:val="00601222"/>
    <w:rsid w:val="00601E2C"/>
    <w:rsid w:val="00602529"/>
    <w:rsid w:val="00603077"/>
    <w:rsid w:val="00604AB4"/>
    <w:rsid w:val="00604B25"/>
    <w:rsid w:val="0060561F"/>
    <w:rsid w:val="0060584C"/>
    <w:rsid w:val="0060620B"/>
    <w:rsid w:val="0060668D"/>
    <w:rsid w:val="00606775"/>
    <w:rsid w:val="0060696F"/>
    <w:rsid w:val="00606A3A"/>
    <w:rsid w:val="006073C0"/>
    <w:rsid w:val="00607EE8"/>
    <w:rsid w:val="006122D2"/>
    <w:rsid w:val="00613173"/>
    <w:rsid w:val="00613B76"/>
    <w:rsid w:val="00613D8F"/>
    <w:rsid w:val="006140EE"/>
    <w:rsid w:val="00614D58"/>
    <w:rsid w:val="006157B4"/>
    <w:rsid w:val="006160A8"/>
    <w:rsid w:val="0061621E"/>
    <w:rsid w:val="006167C1"/>
    <w:rsid w:val="00616B47"/>
    <w:rsid w:val="00617114"/>
    <w:rsid w:val="006174C4"/>
    <w:rsid w:val="00617F85"/>
    <w:rsid w:val="00620011"/>
    <w:rsid w:val="00620A83"/>
    <w:rsid w:val="00621532"/>
    <w:rsid w:val="00622958"/>
    <w:rsid w:val="00622976"/>
    <w:rsid w:val="00622BBF"/>
    <w:rsid w:val="00623F0B"/>
    <w:rsid w:val="0062406F"/>
    <w:rsid w:val="006241E7"/>
    <w:rsid w:val="006249AD"/>
    <w:rsid w:val="00624A22"/>
    <w:rsid w:val="0062521C"/>
    <w:rsid w:val="006264C2"/>
    <w:rsid w:val="006270D6"/>
    <w:rsid w:val="00627FA8"/>
    <w:rsid w:val="006304C4"/>
    <w:rsid w:val="006307B3"/>
    <w:rsid w:val="006309BB"/>
    <w:rsid w:val="00631790"/>
    <w:rsid w:val="00631AD4"/>
    <w:rsid w:val="006325B1"/>
    <w:rsid w:val="00633277"/>
    <w:rsid w:val="0063381F"/>
    <w:rsid w:val="00634EEB"/>
    <w:rsid w:val="006351CE"/>
    <w:rsid w:val="006365D3"/>
    <w:rsid w:val="00636669"/>
    <w:rsid w:val="0063715F"/>
    <w:rsid w:val="00637718"/>
    <w:rsid w:val="00640066"/>
    <w:rsid w:val="006400C7"/>
    <w:rsid w:val="00640B59"/>
    <w:rsid w:val="006411BE"/>
    <w:rsid w:val="00641C78"/>
    <w:rsid w:val="006423C8"/>
    <w:rsid w:val="00642D64"/>
    <w:rsid w:val="00643446"/>
    <w:rsid w:val="00645361"/>
    <w:rsid w:val="0064564C"/>
    <w:rsid w:val="00646520"/>
    <w:rsid w:val="006468EF"/>
    <w:rsid w:val="00646BFD"/>
    <w:rsid w:val="00646EFC"/>
    <w:rsid w:val="006471DA"/>
    <w:rsid w:val="00647F12"/>
    <w:rsid w:val="00650B9F"/>
    <w:rsid w:val="006514AF"/>
    <w:rsid w:val="006537A7"/>
    <w:rsid w:val="00653C81"/>
    <w:rsid w:val="00654474"/>
    <w:rsid w:val="00655393"/>
    <w:rsid w:val="00655A55"/>
    <w:rsid w:val="00655F54"/>
    <w:rsid w:val="00656A1C"/>
    <w:rsid w:val="00656D33"/>
    <w:rsid w:val="0066058B"/>
    <w:rsid w:val="006608FB"/>
    <w:rsid w:val="0066132E"/>
    <w:rsid w:val="0066199B"/>
    <w:rsid w:val="0066258B"/>
    <w:rsid w:val="006628DB"/>
    <w:rsid w:val="00663523"/>
    <w:rsid w:val="0066403B"/>
    <w:rsid w:val="00664042"/>
    <w:rsid w:val="006646DA"/>
    <w:rsid w:val="00664902"/>
    <w:rsid w:val="00664AFB"/>
    <w:rsid w:val="00665764"/>
    <w:rsid w:val="00665840"/>
    <w:rsid w:val="006666B1"/>
    <w:rsid w:val="00666889"/>
    <w:rsid w:val="006669C0"/>
    <w:rsid w:val="00666C46"/>
    <w:rsid w:val="00666D8A"/>
    <w:rsid w:val="0066706D"/>
    <w:rsid w:val="00670CA8"/>
    <w:rsid w:val="006714C5"/>
    <w:rsid w:val="00672FD9"/>
    <w:rsid w:val="00673169"/>
    <w:rsid w:val="00673A02"/>
    <w:rsid w:val="00673DB9"/>
    <w:rsid w:val="006744CC"/>
    <w:rsid w:val="00675AA2"/>
    <w:rsid w:val="006765CC"/>
    <w:rsid w:val="00676DBB"/>
    <w:rsid w:val="00677C10"/>
    <w:rsid w:val="00680A03"/>
    <w:rsid w:val="00680F31"/>
    <w:rsid w:val="0068129A"/>
    <w:rsid w:val="00681780"/>
    <w:rsid w:val="006832D1"/>
    <w:rsid w:val="00683586"/>
    <w:rsid w:val="006835A4"/>
    <w:rsid w:val="00683DAD"/>
    <w:rsid w:val="0068615D"/>
    <w:rsid w:val="0068641F"/>
    <w:rsid w:val="00686DB2"/>
    <w:rsid w:val="00687645"/>
    <w:rsid w:val="00687766"/>
    <w:rsid w:val="006902E2"/>
    <w:rsid w:val="00690491"/>
    <w:rsid w:val="006907FB"/>
    <w:rsid w:val="0069173D"/>
    <w:rsid w:val="006917E0"/>
    <w:rsid w:val="00691D9E"/>
    <w:rsid w:val="00692A45"/>
    <w:rsid w:val="00692D37"/>
    <w:rsid w:val="00692DCF"/>
    <w:rsid w:val="00693ED6"/>
    <w:rsid w:val="006947EC"/>
    <w:rsid w:val="00694BFA"/>
    <w:rsid w:val="00695672"/>
    <w:rsid w:val="00695686"/>
    <w:rsid w:val="006960CE"/>
    <w:rsid w:val="00696198"/>
    <w:rsid w:val="00696579"/>
    <w:rsid w:val="00697D35"/>
    <w:rsid w:val="00697F0D"/>
    <w:rsid w:val="006A05E7"/>
    <w:rsid w:val="006A07A7"/>
    <w:rsid w:val="006A0DF0"/>
    <w:rsid w:val="006A12B4"/>
    <w:rsid w:val="006A15E7"/>
    <w:rsid w:val="006A1702"/>
    <w:rsid w:val="006A18F5"/>
    <w:rsid w:val="006A1F80"/>
    <w:rsid w:val="006A28DB"/>
    <w:rsid w:val="006A2990"/>
    <w:rsid w:val="006A3D33"/>
    <w:rsid w:val="006A4FC0"/>
    <w:rsid w:val="006A522B"/>
    <w:rsid w:val="006A54AF"/>
    <w:rsid w:val="006A692F"/>
    <w:rsid w:val="006A72CF"/>
    <w:rsid w:val="006B0658"/>
    <w:rsid w:val="006B078F"/>
    <w:rsid w:val="006B0D94"/>
    <w:rsid w:val="006B12F2"/>
    <w:rsid w:val="006B1EC7"/>
    <w:rsid w:val="006B2511"/>
    <w:rsid w:val="006B291E"/>
    <w:rsid w:val="006B2970"/>
    <w:rsid w:val="006B3120"/>
    <w:rsid w:val="006B38DE"/>
    <w:rsid w:val="006B38EE"/>
    <w:rsid w:val="006B5514"/>
    <w:rsid w:val="006B5D70"/>
    <w:rsid w:val="006B60C6"/>
    <w:rsid w:val="006B6508"/>
    <w:rsid w:val="006B6900"/>
    <w:rsid w:val="006B7280"/>
    <w:rsid w:val="006B7909"/>
    <w:rsid w:val="006B792B"/>
    <w:rsid w:val="006B7C1B"/>
    <w:rsid w:val="006C08B2"/>
    <w:rsid w:val="006C12FF"/>
    <w:rsid w:val="006C14B3"/>
    <w:rsid w:val="006C1521"/>
    <w:rsid w:val="006C26D7"/>
    <w:rsid w:val="006C26DD"/>
    <w:rsid w:val="006C2F58"/>
    <w:rsid w:val="006C3D7D"/>
    <w:rsid w:val="006C51B0"/>
    <w:rsid w:val="006C5357"/>
    <w:rsid w:val="006C6046"/>
    <w:rsid w:val="006C6404"/>
    <w:rsid w:val="006C68C9"/>
    <w:rsid w:val="006C7CE4"/>
    <w:rsid w:val="006D00EE"/>
    <w:rsid w:val="006D13FD"/>
    <w:rsid w:val="006D1FAD"/>
    <w:rsid w:val="006D4DFA"/>
    <w:rsid w:val="006D5420"/>
    <w:rsid w:val="006D5915"/>
    <w:rsid w:val="006D5E07"/>
    <w:rsid w:val="006D6016"/>
    <w:rsid w:val="006D601F"/>
    <w:rsid w:val="006D6412"/>
    <w:rsid w:val="006D650B"/>
    <w:rsid w:val="006D6747"/>
    <w:rsid w:val="006D752C"/>
    <w:rsid w:val="006D775E"/>
    <w:rsid w:val="006E054F"/>
    <w:rsid w:val="006E1696"/>
    <w:rsid w:val="006E2258"/>
    <w:rsid w:val="006E36E1"/>
    <w:rsid w:val="006E3A38"/>
    <w:rsid w:val="006E40A6"/>
    <w:rsid w:val="006E547B"/>
    <w:rsid w:val="006E60A0"/>
    <w:rsid w:val="006E6639"/>
    <w:rsid w:val="006E69C0"/>
    <w:rsid w:val="006E6EFD"/>
    <w:rsid w:val="006E7AE9"/>
    <w:rsid w:val="006F1AA7"/>
    <w:rsid w:val="006F2477"/>
    <w:rsid w:val="006F291F"/>
    <w:rsid w:val="006F2BD8"/>
    <w:rsid w:val="006F3DD2"/>
    <w:rsid w:val="006F48C7"/>
    <w:rsid w:val="006F621F"/>
    <w:rsid w:val="006F6631"/>
    <w:rsid w:val="006F6CEA"/>
    <w:rsid w:val="006F7599"/>
    <w:rsid w:val="006F7886"/>
    <w:rsid w:val="00700196"/>
    <w:rsid w:val="00700197"/>
    <w:rsid w:val="00700538"/>
    <w:rsid w:val="00700A36"/>
    <w:rsid w:val="007018BC"/>
    <w:rsid w:val="00701CD7"/>
    <w:rsid w:val="00702494"/>
    <w:rsid w:val="00702C4D"/>
    <w:rsid w:val="00702DA0"/>
    <w:rsid w:val="00703386"/>
    <w:rsid w:val="00703D4C"/>
    <w:rsid w:val="00704C2B"/>
    <w:rsid w:val="00705CE6"/>
    <w:rsid w:val="0070622C"/>
    <w:rsid w:val="00706C83"/>
    <w:rsid w:val="007071B3"/>
    <w:rsid w:val="007073DC"/>
    <w:rsid w:val="007079DE"/>
    <w:rsid w:val="00707DAB"/>
    <w:rsid w:val="00710023"/>
    <w:rsid w:val="00710CE1"/>
    <w:rsid w:val="00710EAB"/>
    <w:rsid w:val="00710FD4"/>
    <w:rsid w:val="00711605"/>
    <w:rsid w:val="00711A1D"/>
    <w:rsid w:val="00711FB3"/>
    <w:rsid w:val="00712E00"/>
    <w:rsid w:val="00713CDF"/>
    <w:rsid w:val="00713D8C"/>
    <w:rsid w:val="00714CB9"/>
    <w:rsid w:val="00714D25"/>
    <w:rsid w:val="00715032"/>
    <w:rsid w:val="007150AB"/>
    <w:rsid w:val="0071719E"/>
    <w:rsid w:val="00717964"/>
    <w:rsid w:val="00717E0F"/>
    <w:rsid w:val="0072028E"/>
    <w:rsid w:val="007203F5"/>
    <w:rsid w:val="00720851"/>
    <w:rsid w:val="007213EC"/>
    <w:rsid w:val="00721DB0"/>
    <w:rsid w:val="007229FD"/>
    <w:rsid w:val="00722A5E"/>
    <w:rsid w:val="00722FA1"/>
    <w:rsid w:val="007268C1"/>
    <w:rsid w:val="007278A2"/>
    <w:rsid w:val="00730209"/>
    <w:rsid w:val="007319A0"/>
    <w:rsid w:val="007329CF"/>
    <w:rsid w:val="0073349E"/>
    <w:rsid w:val="007338F9"/>
    <w:rsid w:val="00733E55"/>
    <w:rsid w:val="00734263"/>
    <w:rsid w:val="00734745"/>
    <w:rsid w:val="007351DB"/>
    <w:rsid w:val="00735D82"/>
    <w:rsid w:val="00735EFB"/>
    <w:rsid w:val="0073630F"/>
    <w:rsid w:val="0073670D"/>
    <w:rsid w:val="00737147"/>
    <w:rsid w:val="007375AD"/>
    <w:rsid w:val="00737939"/>
    <w:rsid w:val="00737B1B"/>
    <w:rsid w:val="00740B74"/>
    <w:rsid w:val="00740E42"/>
    <w:rsid w:val="0074168B"/>
    <w:rsid w:val="007428E4"/>
    <w:rsid w:val="00742F1A"/>
    <w:rsid w:val="00743617"/>
    <w:rsid w:val="00743893"/>
    <w:rsid w:val="00743F01"/>
    <w:rsid w:val="00744762"/>
    <w:rsid w:val="007450F5"/>
    <w:rsid w:val="007453B9"/>
    <w:rsid w:val="007467C7"/>
    <w:rsid w:val="00747AF6"/>
    <w:rsid w:val="00747B10"/>
    <w:rsid w:val="00747B77"/>
    <w:rsid w:val="00747EC0"/>
    <w:rsid w:val="007501D7"/>
    <w:rsid w:val="007503A0"/>
    <w:rsid w:val="007508BC"/>
    <w:rsid w:val="007509E9"/>
    <w:rsid w:val="007517EF"/>
    <w:rsid w:val="007519E7"/>
    <w:rsid w:val="00752525"/>
    <w:rsid w:val="0075344C"/>
    <w:rsid w:val="00753EC1"/>
    <w:rsid w:val="007541B1"/>
    <w:rsid w:val="00754395"/>
    <w:rsid w:val="007553E1"/>
    <w:rsid w:val="007559FF"/>
    <w:rsid w:val="00756940"/>
    <w:rsid w:val="0076000C"/>
    <w:rsid w:val="00760839"/>
    <w:rsid w:val="00760E78"/>
    <w:rsid w:val="00761050"/>
    <w:rsid w:val="00761279"/>
    <w:rsid w:val="00761676"/>
    <w:rsid w:val="007623A2"/>
    <w:rsid w:val="00762403"/>
    <w:rsid w:val="0076244F"/>
    <w:rsid w:val="007627E5"/>
    <w:rsid w:val="007627F4"/>
    <w:rsid w:val="00762A9C"/>
    <w:rsid w:val="00762FDF"/>
    <w:rsid w:val="00766861"/>
    <w:rsid w:val="00767536"/>
    <w:rsid w:val="007708FC"/>
    <w:rsid w:val="00770D8E"/>
    <w:rsid w:val="00771B02"/>
    <w:rsid w:val="00771D3A"/>
    <w:rsid w:val="007720F1"/>
    <w:rsid w:val="007727A2"/>
    <w:rsid w:val="00775798"/>
    <w:rsid w:val="00775B97"/>
    <w:rsid w:val="0077648F"/>
    <w:rsid w:val="007764A6"/>
    <w:rsid w:val="00776878"/>
    <w:rsid w:val="00776EB2"/>
    <w:rsid w:val="00781059"/>
    <w:rsid w:val="007820B0"/>
    <w:rsid w:val="007827E6"/>
    <w:rsid w:val="007859C8"/>
    <w:rsid w:val="007866F0"/>
    <w:rsid w:val="00786D3E"/>
    <w:rsid w:val="00787A2B"/>
    <w:rsid w:val="00787DCE"/>
    <w:rsid w:val="0079006F"/>
    <w:rsid w:val="00790B23"/>
    <w:rsid w:val="007911E6"/>
    <w:rsid w:val="00791973"/>
    <w:rsid w:val="00791A6F"/>
    <w:rsid w:val="00791D0C"/>
    <w:rsid w:val="0079210E"/>
    <w:rsid w:val="00793424"/>
    <w:rsid w:val="00793A1E"/>
    <w:rsid w:val="0079412C"/>
    <w:rsid w:val="007942A3"/>
    <w:rsid w:val="00795724"/>
    <w:rsid w:val="00797409"/>
    <w:rsid w:val="00797D7E"/>
    <w:rsid w:val="007A002C"/>
    <w:rsid w:val="007A1048"/>
    <w:rsid w:val="007A11CB"/>
    <w:rsid w:val="007A17F3"/>
    <w:rsid w:val="007A243C"/>
    <w:rsid w:val="007A25DA"/>
    <w:rsid w:val="007A2F1E"/>
    <w:rsid w:val="007A50E9"/>
    <w:rsid w:val="007A5189"/>
    <w:rsid w:val="007A5B47"/>
    <w:rsid w:val="007A5C0F"/>
    <w:rsid w:val="007A6982"/>
    <w:rsid w:val="007A7049"/>
    <w:rsid w:val="007A7BE9"/>
    <w:rsid w:val="007B007F"/>
    <w:rsid w:val="007B0154"/>
    <w:rsid w:val="007B036B"/>
    <w:rsid w:val="007B065E"/>
    <w:rsid w:val="007B21EF"/>
    <w:rsid w:val="007B2586"/>
    <w:rsid w:val="007B35E9"/>
    <w:rsid w:val="007B3886"/>
    <w:rsid w:val="007B4D1F"/>
    <w:rsid w:val="007B5260"/>
    <w:rsid w:val="007B6F30"/>
    <w:rsid w:val="007B7832"/>
    <w:rsid w:val="007C08FD"/>
    <w:rsid w:val="007C0F20"/>
    <w:rsid w:val="007C1949"/>
    <w:rsid w:val="007C24DD"/>
    <w:rsid w:val="007C34AC"/>
    <w:rsid w:val="007C3BC8"/>
    <w:rsid w:val="007C4EEB"/>
    <w:rsid w:val="007C4F08"/>
    <w:rsid w:val="007C51D7"/>
    <w:rsid w:val="007C5486"/>
    <w:rsid w:val="007C575A"/>
    <w:rsid w:val="007C5C2A"/>
    <w:rsid w:val="007C62FE"/>
    <w:rsid w:val="007C6D43"/>
    <w:rsid w:val="007C730D"/>
    <w:rsid w:val="007C7876"/>
    <w:rsid w:val="007D052A"/>
    <w:rsid w:val="007D08F9"/>
    <w:rsid w:val="007D1166"/>
    <w:rsid w:val="007D1519"/>
    <w:rsid w:val="007D22D2"/>
    <w:rsid w:val="007D24EF"/>
    <w:rsid w:val="007D2611"/>
    <w:rsid w:val="007D3E74"/>
    <w:rsid w:val="007D42DD"/>
    <w:rsid w:val="007D4784"/>
    <w:rsid w:val="007D4BFD"/>
    <w:rsid w:val="007D5B30"/>
    <w:rsid w:val="007D63AB"/>
    <w:rsid w:val="007E1BB3"/>
    <w:rsid w:val="007E26DC"/>
    <w:rsid w:val="007E329D"/>
    <w:rsid w:val="007E4618"/>
    <w:rsid w:val="007E4731"/>
    <w:rsid w:val="007E55AB"/>
    <w:rsid w:val="007E6989"/>
    <w:rsid w:val="007E6ED2"/>
    <w:rsid w:val="007E75C2"/>
    <w:rsid w:val="007F1987"/>
    <w:rsid w:val="007F1CFB"/>
    <w:rsid w:val="007F241B"/>
    <w:rsid w:val="007F3234"/>
    <w:rsid w:val="007F32D9"/>
    <w:rsid w:val="007F3921"/>
    <w:rsid w:val="007F3B00"/>
    <w:rsid w:val="007F4440"/>
    <w:rsid w:val="007F4D4F"/>
    <w:rsid w:val="007F6771"/>
    <w:rsid w:val="007F6BED"/>
    <w:rsid w:val="007F766A"/>
    <w:rsid w:val="0080011E"/>
    <w:rsid w:val="00801519"/>
    <w:rsid w:val="00801AFC"/>
    <w:rsid w:val="00801BDF"/>
    <w:rsid w:val="00802448"/>
    <w:rsid w:val="0080334E"/>
    <w:rsid w:val="00803E57"/>
    <w:rsid w:val="008040DA"/>
    <w:rsid w:val="00804973"/>
    <w:rsid w:val="0080527F"/>
    <w:rsid w:val="00806494"/>
    <w:rsid w:val="008068B7"/>
    <w:rsid w:val="008106B2"/>
    <w:rsid w:val="008107A2"/>
    <w:rsid w:val="008107B5"/>
    <w:rsid w:val="00811353"/>
    <w:rsid w:val="008118B6"/>
    <w:rsid w:val="00812ADB"/>
    <w:rsid w:val="0081337B"/>
    <w:rsid w:val="00813392"/>
    <w:rsid w:val="00813746"/>
    <w:rsid w:val="008137F3"/>
    <w:rsid w:val="00813962"/>
    <w:rsid w:val="00814454"/>
    <w:rsid w:val="00816792"/>
    <w:rsid w:val="008175DB"/>
    <w:rsid w:val="008175FC"/>
    <w:rsid w:val="00817717"/>
    <w:rsid w:val="00817734"/>
    <w:rsid w:val="0081786C"/>
    <w:rsid w:val="00820C3C"/>
    <w:rsid w:val="00820FD9"/>
    <w:rsid w:val="008210DF"/>
    <w:rsid w:val="00821C16"/>
    <w:rsid w:val="00821C7C"/>
    <w:rsid w:val="00822D7F"/>
    <w:rsid w:val="0082432A"/>
    <w:rsid w:val="00824D97"/>
    <w:rsid w:val="0082521F"/>
    <w:rsid w:val="008254A1"/>
    <w:rsid w:val="00825DA7"/>
    <w:rsid w:val="0082666C"/>
    <w:rsid w:val="008269B0"/>
    <w:rsid w:val="00831BD9"/>
    <w:rsid w:val="0083292F"/>
    <w:rsid w:val="00832A80"/>
    <w:rsid w:val="00832B31"/>
    <w:rsid w:val="008330EB"/>
    <w:rsid w:val="00833417"/>
    <w:rsid w:val="00833940"/>
    <w:rsid w:val="00834A45"/>
    <w:rsid w:val="00835311"/>
    <w:rsid w:val="00835D1E"/>
    <w:rsid w:val="00836118"/>
    <w:rsid w:val="00836A6A"/>
    <w:rsid w:val="00836CC6"/>
    <w:rsid w:val="00836D8B"/>
    <w:rsid w:val="008411D2"/>
    <w:rsid w:val="00842CB9"/>
    <w:rsid w:val="00842DA8"/>
    <w:rsid w:val="0084355E"/>
    <w:rsid w:val="008436B1"/>
    <w:rsid w:val="00844038"/>
    <w:rsid w:val="00844290"/>
    <w:rsid w:val="0084529B"/>
    <w:rsid w:val="00845694"/>
    <w:rsid w:val="00847FA8"/>
    <w:rsid w:val="00850353"/>
    <w:rsid w:val="00850CBA"/>
    <w:rsid w:val="00850F81"/>
    <w:rsid w:val="008511FF"/>
    <w:rsid w:val="0085161A"/>
    <w:rsid w:val="00851F0D"/>
    <w:rsid w:val="0085260F"/>
    <w:rsid w:val="0085271C"/>
    <w:rsid w:val="00853BA7"/>
    <w:rsid w:val="0085408F"/>
    <w:rsid w:val="0085447D"/>
    <w:rsid w:val="00855A80"/>
    <w:rsid w:val="008561B4"/>
    <w:rsid w:val="0085642C"/>
    <w:rsid w:val="00856CB3"/>
    <w:rsid w:val="00857733"/>
    <w:rsid w:val="0085775E"/>
    <w:rsid w:val="00857F84"/>
    <w:rsid w:val="0086135F"/>
    <w:rsid w:val="00861880"/>
    <w:rsid w:val="00861F0D"/>
    <w:rsid w:val="00861FBB"/>
    <w:rsid w:val="00863539"/>
    <w:rsid w:val="00863CE5"/>
    <w:rsid w:val="00864089"/>
    <w:rsid w:val="00864E51"/>
    <w:rsid w:val="00865475"/>
    <w:rsid w:val="00865843"/>
    <w:rsid w:val="00866AE9"/>
    <w:rsid w:val="008671C0"/>
    <w:rsid w:val="008702B5"/>
    <w:rsid w:val="00870778"/>
    <w:rsid w:val="0087097A"/>
    <w:rsid w:val="00870B3E"/>
    <w:rsid w:val="008717B6"/>
    <w:rsid w:val="00872558"/>
    <w:rsid w:val="00872BB6"/>
    <w:rsid w:val="00872D3F"/>
    <w:rsid w:val="008732D0"/>
    <w:rsid w:val="00874663"/>
    <w:rsid w:val="00875F30"/>
    <w:rsid w:val="008767D0"/>
    <w:rsid w:val="00876A7F"/>
    <w:rsid w:val="0087708A"/>
    <w:rsid w:val="00877456"/>
    <w:rsid w:val="00877BB9"/>
    <w:rsid w:val="008818E1"/>
    <w:rsid w:val="0088245B"/>
    <w:rsid w:val="00882A1D"/>
    <w:rsid w:val="00882E84"/>
    <w:rsid w:val="00884046"/>
    <w:rsid w:val="00887729"/>
    <w:rsid w:val="008879C0"/>
    <w:rsid w:val="00890CF4"/>
    <w:rsid w:val="0089151D"/>
    <w:rsid w:val="00891AA8"/>
    <w:rsid w:val="00891BBA"/>
    <w:rsid w:val="008920B6"/>
    <w:rsid w:val="008929BE"/>
    <w:rsid w:val="008936CC"/>
    <w:rsid w:val="008937E4"/>
    <w:rsid w:val="00895326"/>
    <w:rsid w:val="0089597F"/>
    <w:rsid w:val="008961FB"/>
    <w:rsid w:val="00896243"/>
    <w:rsid w:val="00896602"/>
    <w:rsid w:val="008974AB"/>
    <w:rsid w:val="008A02E3"/>
    <w:rsid w:val="008A0330"/>
    <w:rsid w:val="008A0A9B"/>
    <w:rsid w:val="008A0D2B"/>
    <w:rsid w:val="008A147C"/>
    <w:rsid w:val="008A16B9"/>
    <w:rsid w:val="008A1A36"/>
    <w:rsid w:val="008A288F"/>
    <w:rsid w:val="008A30F0"/>
    <w:rsid w:val="008A3C6B"/>
    <w:rsid w:val="008A4019"/>
    <w:rsid w:val="008A4301"/>
    <w:rsid w:val="008A46A5"/>
    <w:rsid w:val="008A5FC8"/>
    <w:rsid w:val="008A64B8"/>
    <w:rsid w:val="008A6A51"/>
    <w:rsid w:val="008A798E"/>
    <w:rsid w:val="008B0CBC"/>
    <w:rsid w:val="008B154A"/>
    <w:rsid w:val="008B16CC"/>
    <w:rsid w:val="008B205B"/>
    <w:rsid w:val="008B219C"/>
    <w:rsid w:val="008B3559"/>
    <w:rsid w:val="008B3CF7"/>
    <w:rsid w:val="008B4441"/>
    <w:rsid w:val="008B4894"/>
    <w:rsid w:val="008B520D"/>
    <w:rsid w:val="008B5C73"/>
    <w:rsid w:val="008B61D1"/>
    <w:rsid w:val="008B669F"/>
    <w:rsid w:val="008B69BE"/>
    <w:rsid w:val="008B741D"/>
    <w:rsid w:val="008B7569"/>
    <w:rsid w:val="008B7677"/>
    <w:rsid w:val="008B767B"/>
    <w:rsid w:val="008B795F"/>
    <w:rsid w:val="008C03BB"/>
    <w:rsid w:val="008C09F6"/>
    <w:rsid w:val="008C0C66"/>
    <w:rsid w:val="008C173A"/>
    <w:rsid w:val="008C2710"/>
    <w:rsid w:val="008C3ECA"/>
    <w:rsid w:val="008C4171"/>
    <w:rsid w:val="008C484A"/>
    <w:rsid w:val="008C4915"/>
    <w:rsid w:val="008C5C1A"/>
    <w:rsid w:val="008C66D1"/>
    <w:rsid w:val="008C68D7"/>
    <w:rsid w:val="008C7379"/>
    <w:rsid w:val="008D0EF5"/>
    <w:rsid w:val="008D1559"/>
    <w:rsid w:val="008D1565"/>
    <w:rsid w:val="008D4991"/>
    <w:rsid w:val="008D4D7D"/>
    <w:rsid w:val="008D5EC6"/>
    <w:rsid w:val="008D5ED4"/>
    <w:rsid w:val="008D611D"/>
    <w:rsid w:val="008D693C"/>
    <w:rsid w:val="008D6FD7"/>
    <w:rsid w:val="008D759D"/>
    <w:rsid w:val="008E18E9"/>
    <w:rsid w:val="008E21D2"/>
    <w:rsid w:val="008E2F63"/>
    <w:rsid w:val="008E3372"/>
    <w:rsid w:val="008E3930"/>
    <w:rsid w:val="008E3D4A"/>
    <w:rsid w:val="008E49D4"/>
    <w:rsid w:val="008E5893"/>
    <w:rsid w:val="008E6BB7"/>
    <w:rsid w:val="008E7A46"/>
    <w:rsid w:val="008F02E5"/>
    <w:rsid w:val="008F178B"/>
    <w:rsid w:val="008F2854"/>
    <w:rsid w:val="008F2EED"/>
    <w:rsid w:val="008F392B"/>
    <w:rsid w:val="008F41EB"/>
    <w:rsid w:val="008F553F"/>
    <w:rsid w:val="008F6A03"/>
    <w:rsid w:val="008F6F2E"/>
    <w:rsid w:val="008F7796"/>
    <w:rsid w:val="008F7BE4"/>
    <w:rsid w:val="00901196"/>
    <w:rsid w:val="00901E32"/>
    <w:rsid w:val="00902F0C"/>
    <w:rsid w:val="00903B73"/>
    <w:rsid w:val="00904014"/>
    <w:rsid w:val="009045B4"/>
    <w:rsid w:val="00905234"/>
    <w:rsid w:val="0090531A"/>
    <w:rsid w:val="0090555B"/>
    <w:rsid w:val="00905B15"/>
    <w:rsid w:val="00905C39"/>
    <w:rsid w:val="009067EA"/>
    <w:rsid w:val="00906E77"/>
    <w:rsid w:val="00906F1E"/>
    <w:rsid w:val="00907493"/>
    <w:rsid w:val="0091080D"/>
    <w:rsid w:val="00910D0F"/>
    <w:rsid w:val="00911068"/>
    <w:rsid w:val="00912526"/>
    <w:rsid w:val="009127C7"/>
    <w:rsid w:val="00912E37"/>
    <w:rsid w:val="00913B19"/>
    <w:rsid w:val="00914135"/>
    <w:rsid w:val="00914213"/>
    <w:rsid w:val="009150E1"/>
    <w:rsid w:val="00915133"/>
    <w:rsid w:val="00915465"/>
    <w:rsid w:val="009159DD"/>
    <w:rsid w:val="00915EEC"/>
    <w:rsid w:val="00916155"/>
    <w:rsid w:val="0091620B"/>
    <w:rsid w:val="00916576"/>
    <w:rsid w:val="0091749A"/>
    <w:rsid w:val="00917565"/>
    <w:rsid w:val="00917644"/>
    <w:rsid w:val="00917706"/>
    <w:rsid w:val="00917D3F"/>
    <w:rsid w:val="00920258"/>
    <w:rsid w:val="009202F9"/>
    <w:rsid w:val="00921170"/>
    <w:rsid w:val="00923C3F"/>
    <w:rsid w:val="00923C9A"/>
    <w:rsid w:val="00924290"/>
    <w:rsid w:val="009245A4"/>
    <w:rsid w:val="00924EC6"/>
    <w:rsid w:val="00925DB8"/>
    <w:rsid w:val="0092666D"/>
    <w:rsid w:val="009268F8"/>
    <w:rsid w:val="00926E3D"/>
    <w:rsid w:val="009279F1"/>
    <w:rsid w:val="00927CAA"/>
    <w:rsid w:val="00934906"/>
    <w:rsid w:val="00935288"/>
    <w:rsid w:val="00935C86"/>
    <w:rsid w:val="0093660D"/>
    <w:rsid w:val="00936A84"/>
    <w:rsid w:val="00936BF7"/>
    <w:rsid w:val="009370C2"/>
    <w:rsid w:val="00937BE2"/>
    <w:rsid w:val="00940B4D"/>
    <w:rsid w:val="00941D45"/>
    <w:rsid w:val="00941E6F"/>
    <w:rsid w:val="0094224F"/>
    <w:rsid w:val="009441FD"/>
    <w:rsid w:val="00944F9F"/>
    <w:rsid w:val="00945956"/>
    <w:rsid w:val="00945D62"/>
    <w:rsid w:val="00946C8E"/>
    <w:rsid w:val="0094756E"/>
    <w:rsid w:val="00950019"/>
    <w:rsid w:val="009500E5"/>
    <w:rsid w:val="00950E94"/>
    <w:rsid w:val="009514B3"/>
    <w:rsid w:val="009519B3"/>
    <w:rsid w:val="00952092"/>
    <w:rsid w:val="009525A3"/>
    <w:rsid w:val="00952A42"/>
    <w:rsid w:val="009536D6"/>
    <w:rsid w:val="009539FA"/>
    <w:rsid w:val="00953BB1"/>
    <w:rsid w:val="00953FB4"/>
    <w:rsid w:val="0095401A"/>
    <w:rsid w:val="00954219"/>
    <w:rsid w:val="00954308"/>
    <w:rsid w:val="009548C2"/>
    <w:rsid w:val="009553E6"/>
    <w:rsid w:val="0095549E"/>
    <w:rsid w:val="009557E7"/>
    <w:rsid w:val="009557F0"/>
    <w:rsid w:val="00957176"/>
    <w:rsid w:val="009577A0"/>
    <w:rsid w:val="00960C7B"/>
    <w:rsid w:val="00960ED9"/>
    <w:rsid w:val="00961821"/>
    <w:rsid w:val="009625B9"/>
    <w:rsid w:val="00962B69"/>
    <w:rsid w:val="00962C56"/>
    <w:rsid w:val="0096351D"/>
    <w:rsid w:val="00963607"/>
    <w:rsid w:val="009644B4"/>
    <w:rsid w:val="009648AC"/>
    <w:rsid w:val="00965602"/>
    <w:rsid w:val="009661AB"/>
    <w:rsid w:val="009672BD"/>
    <w:rsid w:val="00967D87"/>
    <w:rsid w:val="00967F84"/>
    <w:rsid w:val="009702AE"/>
    <w:rsid w:val="0097063D"/>
    <w:rsid w:val="00970B80"/>
    <w:rsid w:val="00971909"/>
    <w:rsid w:val="00972954"/>
    <w:rsid w:val="00972AE5"/>
    <w:rsid w:val="009742E6"/>
    <w:rsid w:val="00974665"/>
    <w:rsid w:val="00974898"/>
    <w:rsid w:val="00974B92"/>
    <w:rsid w:val="0097577B"/>
    <w:rsid w:val="00975816"/>
    <w:rsid w:val="009774F8"/>
    <w:rsid w:val="00977F6B"/>
    <w:rsid w:val="009800B1"/>
    <w:rsid w:val="0098034A"/>
    <w:rsid w:val="00980353"/>
    <w:rsid w:val="00980F8D"/>
    <w:rsid w:val="00981D06"/>
    <w:rsid w:val="00981F91"/>
    <w:rsid w:val="00982AE4"/>
    <w:rsid w:val="00982D9A"/>
    <w:rsid w:val="009837A4"/>
    <w:rsid w:val="00983E4B"/>
    <w:rsid w:val="00984190"/>
    <w:rsid w:val="00984E53"/>
    <w:rsid w:val="00985058"/>
    <w:rsid w:val="00985843"/>
    <w:rsid w:val="00985961"/>
    <w:rsid w:val="00985BCE"/>
    <w:rsid w:val="009864E1"/>
    <w:rsid w:val="00993DED"/>
    <w:rsid w:val="00993E7A"/>
    <w:rsid w:val="00994011"/>
    <w:rsid w:val="0099479D"/>
    <w:rsid w:val="00995440"/>
    <w:rsid w:val="00995532"/>
    <w:rsid w:val="00997309"/>
    <w:rsid w:val="009A0DDC"/>
    <w:rsid w:val="009A181D"/>
    <w:rsid w:val="009A1F05"/>
    <w:rsid w:val="009A2409"/>
    <w:rsid w:val="009A25B8"/>
    <w:rsid w:val="009A28FA"/>
    <w:rsid w:val="009A308A"/>
    <w:rsid w:val="009A33AF"/>
    <w:rsid w:val="009A44AB"/>
    <w:rsid w:val="009A4A74"/>
    <w:rsid w:val="009A54D1"/>
    <w:rsid w:val="009A55AD"/>
    <w:rsid w:val="009A58D4"/>
    <w:rsid w:val="009A63EE"/>
    <w:rsid w:val="009A6873"/>
    <w:rsid w:val="009A6D77"/>
    <w:rsid w:val="009A77C6"/>
    <w:rsid w:val="009A7A64"/>
    <w:rsid w:val="009B024F"/>
    <w:rsid w:val="009B0264"/>
    <w:rsid w:val="009B06FC"/>
    <w:rsid w:val="009B0E3E"/>
    <w:rsid w:val="009B15BD"/>
    <w:rsid w:val="009B19DF"/>
    <w:rsid w:val="009B2045"/>
    <w:rsid w:val="009B2397"/>
    <w:rsid w:val="009B2A8C"/>
    <w:rsid w:val="009B2CD5"/>
    <w:rsid w:val="009B2DD0"/>
    <w:rsid w:val="009B3A72"/>
    <w:rsid w:val="009B3E5D"/>
    <w:rsid w:val="009B3EEC"/>
    <w:rsid w:val="009B499E"/>
    <w:rsid w:val="009B49B6"/>
    <w:rsid w:val="009B52C4"/>
    <w:rsid w:val="009B608C"/>
    <w:rsid w:val="009B6748"/>
    <w:rsid w:val="009B6969"/>
    <w:rsid w:val="009B6C42"/>
    <w:rsid w:val="009B7FA4"/>
    <w:rsid w:val="009C001C"/>
    <w:rsid w:val="009C08E2"/>
    <w:rsid w:val="009C0B5E"/>
    <w:rsid w:val="009C15E9"/>
    <w:rsid w:val="009C18BA"/>
    <w:rsid w:val="009C1C61"/>
    <w:rsid w:val="009C2965"/>
    <w:rsid w:val="009C2F1E"/>
    <w:rsid w:val="009C3558"/>
    <w:rsid w:val="009C3D78"/>
    <w:rsid w:val="009C3EAD"/>
    <w:rsid w:val="009C41A4"/>
    <w:rsid w:val="009C4900"/>
    <w:rsid w:val="009C54DA"/>
    <w:rsid w:val="009C573F"/>
    <w:rsid w:val="009C5E07"/>
    <w:rsid w:val="009C683B"/>
    <w:rsid w:val="009C7745"/>
    <w:rsid w:val="009D0425"/>
    <w:rsid w:val="009D0473"/>
    <w:rsid w:val="009D099B"/>
    <w:rsid w:val="009D0A09"/>
    <w:rsid w:val="009D1B30"/>
    <w:rsid w:val="009D2AE5"/>
    <w:rsid w:val="009D3190"/>
    <w:rsid w:val="009D3D81"/>
    <w:rsid w:val="009D3F2C"/>
    <w:rsid w:val="009D4024"/>
    <w:rsid w:val="009D402C"/>
    <w:rsid w:val="009D4842"/>
    <w:rsid w:val="009D577C"/>
    <w:rsid w:val="009D5C57"/>
    <w:rsid w:val="009D6C77"/>
    <w:rsid w:val="009D6E43"/>
    <w:rsid w:val="009E0C03"/>
    <w:rsid w:val="009E1398"/>
    <w:rsid w:val="009E14A9"/>
    <w:rsid w:val="009E14E1"/>
    <w:rsid w:val="009E2BDD"/>
    <w:rsid w:val="009E2CBA"/>
    <w:rsid w:val="009E3A69"/>
    <w:rsid w:val="009E3E2D"/>
    <w:rsid w:val="009E40F9"/>
    <w:rsid w:val="009E4CF8"/>
    <w:rsid w:val="009E5733"/>
    <w:rsid w:val="009E6B78"/>
    <w:rsid w:val="009E73FB"/>
    <w:rsid w:val="009F0846"/>
    <w:rsid w:val="009F0B9A"/>
    <w:rsid w:val="009F15DB"/>
    <w:rsid w:val="009F16A2"/>
    <w:rsid w:val="009F172D"/>
    <w:rsid w:val="009F2481"/>
    <w:rsid w:val="009F255E"/>
    <w:rsid w:val="009F286E"/>
    <w:rsid w:val="009F2F6A"/>
    <w:rsid w:val="009F342F"/>
    <w:rsid w:val="009F4DB2"/>
    <w:rsid w:val="009F568A"/>
    <w:rsid w:val="009F5983"/>
    <w:rsid w:val="009F5D6A"/>
    <w:rsid w:val="009F61D0"/>
    <w:rsid w:val="009F66B8"/>
    <w:rsid w:val="009F6928"/>
    <w:rsid w:val="009F71E9"/>
    <w:rsid w:val="009F7AED"/>
    <w:rsid w:val="00A006DB"/>
    <w:rsid w:val="00A00DE5"/>
    <w:rsid w:val="00A015E0"/>
    <w:rsid w:val="00A019EE"/>
    <w:rsid w:val="00A026F0"/>
    <w:rsid w:val="00A03493"/>
    <w:rsid w:val="00A03B37"/>
    <w:rsid w:val="00A03E50"/>
    <w:rsid w:val="00A04220"/>
    <w:rsid w:val="00A044F7"/>
    <w:rsid w:val="00A0471A"/>
    <w:rsid w:val="00A0492C"/>
    <w:rsid w:val="00A04945"/>
    <w:rsid w:val="00A04AED"/>
    <w:rsid w:val="00A05392"/>
    <w:rsid w:val="00A053DE"/>
    <w:rsid w:val="00A059AE"/>
    <w:rsid w:val="00A05CC2"/>
    <w:rsid w:val="00A0723F"/>
    <w:rsid w:val="00A07515"/>
    <w:rsid w:val="00A078E2"/>
    <w:rsid w:val="00A102C7"/>
    <w:rsid w:val="00A106C3"/>
    <w:rsid w:val="00A1095A"/>
    <w:rsid w:val="00A11A47"/>
    <w:rsid w:val="00A12109"/>
    <w:rsid w:val="00A12733"/>
    <w:rsid w:val="00A12944"/>
    <w:rsid w:val="00A138F2"/>
    <w:rsid w:val="00A13C30"/>
    <w:rsid w:val="00A154C3"/>
    <w:rsid w:val="00A16168"/>
    <w:rsid w:val="00A1666B"/>
    <w:rsid w:val="00A1667B"/>
    <w:rsid w:val="00A169F2"/>
    <w:rsid w:val="00A16BF4"/>
    <w:rsid w:val="00A17CE1"/>
    <w:rsid w:val="00A21257"/>
    <w:rsid w:val="00A22B70"/>
    <w:rsid w:val="00A22F88"/>
    <w:rsid w:val="00A232E6"/>
    <w:rsid w:val="00A23605"/>
    <w:rsid w:val="00A23AB2"/>
    <w:rsid w:val="00A2466B"/>
    <w:rsid w:val="00A255BF"/>
    <w:rsid w:val="00A2565D"/>
    <w:rsid w:val="00A26848"/>
    <w:rsid w:val="00A27132"/>
    <w:rsid w:val="00A27944"/>
    <w:rsid w:val="00A27A6E"/>
    <w:rsid w:val="00A30139"/>
    <w:rsid w:val="00A304D3"/>
    <w:rsid w:val="00A314B1"/>
    <w:rsid w:val="00A31AEF"/>
    <w:rsid w:val="00A32179"/>
    <w:rsid w:val="00A330C6"/>
    <w:rsid w:val="00A330E6"/>
    <w:rsid w:val="00A330FF"/>
    <w:rsid w:val="00A350E3"/>
    <w:rsid w:val="00A36067"/>
    <w:rsid w:val="00A3606F"/>
    <w:rsid w:val="00A375E1"/>
    <w:rsid w:val="00A378BC"/>
    <w:rsid w:val="00A37939"/>
    <w:rsid w:val="00A405AC"/>
    <w:rsid w:val="00A4118C"/>
    <w:rsid w:val="00A4124D"/>
    <w:rsid w:val="00A4148E"/>
    <w:rsid w:val="00A42A54"/>
    <w:rsid w:val="00A43676"/>
    <w:rsid w:val="00A43728"/>
    <w:rsid w:val="00A43982"/>
    <w:rsid w:val="00A440A1"/>
    <w:rsid w:val="00A44B20"/>
    <w:rsid w:val="00A4504A"/>
    <w:rsid w:val="00A4513D"/>
    <w:rsid w:val="00A46F12"/>
    <w:rsid w:val="00A50397"/>
    <w:rsid w:val="00A50768"/>
    <w:rsid w:val="00A50F75"/>
    <w:rsid w:val="00A51A20"/>
    <w:rsid w:val="00A53596"/>
    <w:rsid w:val="00A53C53"/>
    <w:rsid w:val="00A54096"/>
    <w:rsid w:val="00A55209"/>
    <w:rsid w:val="00A55D6F"/>
    <w:rsid w:val="00A56006"/>
    <w:rsid w:val="00A56DA4"/>
    <w:rsid w:val="00A57384"/>
    <w:rsid w:val="00A605EE"/>
    <w:rsid w:val="00A608A7"/>
    <w:rsid w:val="00A60D99"/>
    <w:rsid w:val="00A612B9"/>
    <w:rsid w:val="00A619D3"/>
    <w:rsid w:val="00A61AE1"/>
    <w:rsid w:val="00A624A7"/>
    <w:rsid w:val="00A62BB7"/>
    <w:rsid w:val="00A64822"/>
    <w:rsid w:val="00A64AEB"/>
    <w:rsid w:val="00A654DE"/>
    <w:rsid w:val="00A657F0"/>
    <w:rsid w:val="00A6662A"/>
    <w:rsid w:val="00A66F7F"/>
    <w:rsid w:val="00A67829"/>
    <w:rsid w:val="00A67E1A"/>
    <w:rsid w:val="00A70488"/>
    <w:rsid w:val="00A7195F"/>
    <w:rsid w:val="00A7300F"/>
    <w:rsid w:val="00A73050"/>
    <w:rsid w:val="00A73693"/>
    <w:rsid w:val="00A74275"/>
    <w:rsid w:val="00A74893"/>
    <w:rsid w:val="00A74CBB"/>
    <w:rsid w:val="00A7648C"/>
    <w:rsid w:val="00A76AC6"/>
    <w:rsid w:val="00A7750C"/>
    <w:rsid w:val="00A80529"/>
    <w:rsid w:val="00A809EF"/>
    <w:rsid w:val="00A80F39"/>
    <w:rsid w:val="00A83EAE"/>
    <w:rsid w:val="00A85630"/>
    <w:rsid w:val="00A85FA4"/>
    <w:rsid w:val="00A86957"/>
    <w:rsid w:val="00A87A46"/>
    <w:rsid w:val="00A90940"/>
    <w:rsid w:val="00A91E20"/>
    <w:rsid w:val="00A93081"/>
    <w:rsid w:val="00A9400D"/>
    <w:rsid w:val="00A94E56"/>
    <w:rsid w:val="00A95FEA"/>
    <w:rsid w:val="00A960C4"/>
    <w:rsid w:val="00A96194"/>
    <w:rsid w:val="00A9679E"/>
    <w:rsid w:val="00A96B89"/>
    <w:rsid w:val="00A97267"/>
    <w:rsid w:val="00A97719"/>
    <w:rsid w:val="00AA0545"/>
    <w:rsid w:val="00AA06B8"/>
    <w:rsid w:val="00AA0DC4"/>
    <w:rsid w:val="00AA136C"/>
    <w:rsid w:val="00AA2C39"/>
    <w:rsid w:val="00AA32D9"/>
    <w:rsid w:val="00AA4CF2"/>
    <w:rsid w:val="00AA5232"/>
    <w:rsid w:val="00AA5317"/>
    <w:rsid w:val="00AA630D"/>
    <w:rsid w:val="00AA6D6E"/>
    <w:rsid w:val="00AA7422"/>
    <w:rsid w:val="00AB0644"/>
    <w:rsid w:val="00AB1533"/>
    <w:rsid w:val="00AB251D"/>
    <w:rsid w:val="00AB2F98"/>
    <w:rsid w:val="00AB328A"/>
    <w:rsid w:val="00AB4216"/>
    <w:rsid w:val="00AB497F"/>
    <w:rsid w:val="00AB4C0F"/>
    <w:rsid w:val="00AB4EE6"/>
    <w:rsid w:val="00AB5908"/>
    <w:rsid w:val="00AB5B4F"/>
    <w:rsid w:val="00AB6024"/>
    <w:rsid w:val="00AB6203"/>
    <w:rsid w:val="00AB699C"/>
    <w:rsid w:val="00AB6D98"/>
    <w:rsid w:val="00AB7819"/>
    <w:rsid w:val="00AB7D1E"/>
    <w:rsid w:val="00AC0564"/>
    <w:rsid w:val="00AC0A61"/>
    <w:rsid w:val="00AC0AE4"/>
    <w:rsid w:val="00AC0CA7"/>
    <w:rsid w:val="00AC0D36"/>
    <w:rsid w:val="00AC0DD9"/>
    <w:rsid w:val="00AC227A"/>
    <w:rsid w:val="00AC33BA"/>
    <w:rsid w:val="00AC375A"/>
    <w:rsid w:val="00AC3FEE"/>
    <w:rsid w:val="00AC418F"/>
    <w:rsid w:val="00AC46BA"/>
    <w:rsid w:val="00AC5123"/>
    <w:rsid w:val="00AC569D"/>
    <w:rsid w:val="00AC5B15"/>
    <w:rsid w:val="00AD0700"/>
    <w:rsid w:val="00AD0E35"/>
    <w:rsid w:val="00AD10D4"/>
    <w:rsid w:val="00AD1CAE"/>
    <w:rsid w:val="00AD33F3"/>
    <w:rsid w:val="00AD3D5C"/>
    <w:rsid w:val="00AD40E7"/>
    <w:rsid w:val="00AD53B7"/>
    <w:rsid w:val="00AD6560"/>
    <w:rsid w:val="00AD755C"/>
    <w:rsid w:val="00AE0308"/>
    <w:rsid w:val="00AE0456"/>
    <w:rsid w:val="00AE09F5"/>
    <w:rsid w:val="00AE12E4"/>
    <w:rsid w:val="00AE1B45"/>
    <w:rsid w:val="00AE1F14"/>
    <w:rsid w:val="00AE220E"/>
    <w:rsid w:val="00AE2985"/>
    <w:rsid w:val="00AE3224"/>
    <w:rsid w:val="00AE3AC7"/>
    <w:rsid w:val="00AE58F7"/>
    <w:rsid w:val="00AE6F78"/>
    <w:rsid w:val="00AE7219"/>
    <w:rsid w:val="00AE728E"/>
    <w:rsid w:val="00AE795D"/>
    <w:rsid w:val="00AF0286"/>
    <w:rsid w:val="00AF0D6C"/>
    <w:rsid w:val="00AF2888"/>
    <w:rsid w:val="00AF29F2"/>
    <w:rsid w:val="00AF3275"/>
    <w:rsid w:val="00AF33ED"/>
    <w:rsid w:val="00AF36ED"/>
    <w:rsid w:val="00AF48BA"/>
    <w:rsid w:val="00AF4EF6"/>
    <w:rsid w:val="00AF544A"/>
    <w:rsid w:val="00AF5809"/>
    <w:rsid w:val="00AF5A89"/>
    <w:rsid w:val="00AF5D1C"/>
    <w:rsid w:val="00AF669F"/>
    <w:rsid w:val="00AF7422"/>
    <w:rsid w:val="00AF7EB4"/>
    <w:rsid w:val="00B008DF"/>
    <w:rsid w:val="00B00CAF"/>
    <w:rsid w:val="00B00D09"/>
    <w:rsid w:val="00B01436"/>
    <w:rsid w:val="00B01905"/>
    <w:rsid w:val="00B01F0A"/>
    <w:rsid w:val="00B02429"/>
    <w:rsid w:val="00B02EAC"/>
    <w:rsid w:val="00B0305C"/>
    <w:rsid w:val="00B03786"/>
    <w:rsid w:val="00B04919"/>
    <w:rsid w:val="00B04BC1"/>
    <w:rsid w:val="00B051EE"/>
    <w:rsid w:val="00B05CE0"/>
    <w:rsid w:val="00B06CC4"/>
    <w:rsid w:val="00B07234"/>
    <w:rsid w:val="00B07364"/>
    <w:rsid w:val="00B07B64"/>
    <w:rsid w:val="00B07D0B"/>
    <w:rsid w:val="00B1010F"/>
    <w:rsid w:val="00B103B1"/>
    <w:rsid w:val="00B104D8"/>
    <w:rsid w:val="00B106B1"/>
    <w:rsid w:val="00B10A07"/>
    <w:rsid w:val="00B116B3"/>
    <w:rsid w:val="00B116C3"/>
    <w:rsid w:val="00B11A7A"/>
    <w:rsid w:val="00B11E08"/>
    <w:rsid w:val="00B1438A"/>
    <w:rsid w:val="00B14EF9"/>
    <w:rsid w:val="00B167F1"/>
    <w:rsid w:val="00B169ED"/>
    <w:rsid w:val="00B17214"/>
    <w:rsid w:val="00B17861"/>
    <w:rsid w:val="00B20002"/>
    <w:rsid w:val="00B20451"/>
    <w:rsid w:val="00B204F5"/>
    <w:rsid w:val="00B20FDC"/>
    <w:rsid w:val="00B21081"/>
    <w:rsid w:val="00B2121F"/>
    <w:rsid w:val="00B213C8"/>
    <w:rsid w:val="00B213FC"/>
    <w:rsid w:val="00B21B02"/>
    <w:rsid w:val="00B2218A"/>
    <w:rsid w:val="00B224C3"/>
    <w:rsid w:val="00B22666"/>
    <w:rsid w:val="00B22BD7"/>
    <w:rsid w:val="00B22C8E"/>
    <w:rsid w:val="00B238C2"/>
    <w:rsid w:val="00B258E2"/>
    <w:rsid w:val="00B27626"/>
    <w:rsid w:val="00B27A75"/>
    <w:rsid w:val="00B30F99"/>
    <w:rsid w:val="00B33A88"/>
    <w:rsid w:val="00B33AB0"/>
    <w:rsid w:val="00B343F4"/>
    <w:rsid w:val="00B34C53"/>
    <w:rsid w:val="00B34E3D"/>
    <w:rsid w:val="00B35A2B"/>
    <w:rsid w:val="00B35EAF"/>
    <w:rsid w:val="00B36585"/>
    <w:rsid w:val="00B4183F"/>
    <w:rsid w:val="00B41871"/>
    <w:rsid w:val="00B427A7"/>
    <w:rsid w:val="00B429BC"/>
    <w:rsid w:val="00B42D56"/>
    <w:rsid w:val="00B431EC"/>
    <w:rsid w:val="00B435FB"/>
    <w:rsid w:val="00B43945"/>
    <w:rsid w:val="00B44035"/>
    <w:rsid w:val="00B445E7"/>
    <w:rsid w:val="00B46524"/>
    <w:rsid w:val="00B46FF7"/>
    <w:rsid w:val="00B470DC"/>
    <w:rsid w:val="00B50405"/>
    <w:rsid w:val="00B50FC2"/>
    <w:rsid w:val="00B51563"/>
    <w:rsid w:val="00B5233B"/>
    <w:rsid w:val="00B53D6D"/>
    <w:rsid w:val="00B541A7"/>
    <w:rsid w:val="00B5467C"/>
    <w:rsid w:val="00B54E52"/>
    <w:rsid w:val="00B54EDF"/>
    <w:rsid w:val="00B54F3F"/>
    <w:rsid w:val="00B55BA7"/>
    <w:rsid w:val="00B5616A"/>
    <w:rsid w:val="00B5698F"/>
    <w:rsid w:val="00B576AB"/>
    <w:rsid w:val="00B57925"/>
    <w:rsid w:val="00B6021C"/>
    <w:rsid w:val="00B60BEA"/>
    <w:rsid w:val="00B61BAF"/>
    <w:rsid w:val="00B626A1"/>
    <w:rsid w:val="00B62ACE"/>
    <w:rsid w:val="00B62D5E"/>
    <w:rsid w:val="00B63447"/>
    <w:rsid w:val="00B63449"/>
    <w:rsid w:val="00B63457"/>
    <w:rsid w:val="00B64364"/>
    <w:rsid w:val="00B64AAF"/>
    <w:rsid w:val="00B65599"/>
    <w:rsid w:val="00B668A6"/>
    <w:rsid w:val="00B67DDF"/>
    <w:rsid w:val="00B704FD"/>
    <w:rsid w:val="00B709E0"/>
    <w:rsid w:val="00B70B86"/>
    <w:rsid w:val="00B7198F"/>
    <w:rsid w:val="00B734E1"/>
    <w:rsid w:val="00B74329"/>
    <w:rsid w:val="00B74D5D"/>
    <w:rsid w:val="00B74E0A"/>
    <w:rsid w:val="00B752A8"/>
    <w:rsid w:val="00B75AC0"/>
    <w:rsid w:val="00B76539"/>
    <w:rsid w:val="00B77809"/>
    <w:rsid w:val="00B77B7F"/>
    <w:rsid w:val="00B77BA5"/>
    <w:rsid w:val="00B80C70"/>
    <w:rsid w:val="00B8120A"/>
    <w:rsid w:val="00B815A9"/>
    <w:rsid w:val="00B822EA"/>
    <w:rsid w:val="00B82513"/>
    <w:rsid w:val="00B826B4"/>
    <w:rsid w:val="00B8295D"/>
    <w:rsid w:val="00B82D98"/>
    <w:rsid w:val="00B856F1"/>
    <w:rsid w:val="00B85F6E"/>
    <w:rsid w:val="00B86357"/>
    <w:rsid w:val="00B86FA0"/>
    <w:rsid w:val="00B8728D"/>
    <w:rsid w:val="00B904C8"/>
    <w:rsid w:val="00B907CA"/>
    <w:rsid w:val="00B90ADF"/>
    <w:rsid w:val="00B9169B"/>
    <w:rsid w:val="00B91798"/>
    <w:rsid w:val="00B91803"/>
    <w:rsid w:val="00B91960"/>
    <w:rsid w:val="00B919E6"/>
    <w:rsid w:val="00B91D56"/>
    <w:rsid w:val="00B926C6"/>
    <w:rsid w:val="00B92954"/>
    <w:rsid w:val="00B93B03"/>
    <w:rsid w:val="00B95C11"/>
    <w:rsid w:val="00B960D0"/>
    <w:rsid w:val="00B96834"/>
    <w:rsid w:val="00B97C03"/>
    <w:rsid w:val="00B97F13"/>
    <w:rsid w:val="00B97FED"/>
    <w:rsid w:val="00BA010D"/>
    <w:rsid w:val="00BA1016"/>
    <w:rsid w:val="00BA189C"/>
    <w:rsid w:val="00BA267F"/>
    <w:rsid w:val="00BA2DED"/>
    <w:rsid w:val="00BA3A9A"/>
    <w:rsid w:val="00BA3BAF"/>
    <w:rsid w:val="00BA5908"/>
    <w:rsid w:val="00BA5D4B"/>
    <w:rsid w:val="00BA628D"/>
    <w:rsid w:val="00BA6498"/>
    <w:rsid w:val="00BA79FC"/>
    <w:rsid w:val="00BB01EE"/>
    <w:rsid w:val="00BB2493"/>
    <w:rsid w:val="00BB2859"/>
    <w:rsid w:val="00BB28DD"/>
    <w:rsid w:val="00BB301B"/>
    <w:rsid w:val="00BB37D9"/>
    <w:rsid w:val="00BB3B12"/>
    <w:rsid w:val="00BB3FB7"/>
    <w:rsid w:val="00BB4647"/>
    <w:rsid w:val="00BB48F1"/>
    <w:rsid w:val="00BB4F80"/>
    <w:rsid w:val="00BB638F"/>
    <w:rsid w:val="00BB6848"/>
    <w:rsid w:val="00BB6E76"/>
    <w:rsid w:val="00BC0B5F"/>
    <w:rsid w:val="00BC2480"/>
    <w:rsid w:val="00BC2CB3"/>
    <w:rsid w:val="00BC324C"/>
    <w:rsid w:val="00BC32E4"/>
    <w:rsid w:val="00BC39C5"/>
    <w:rsid w:val="00BC55FC"/>
    <w:rsid w:val="00BC591D"/>
    <w:rsid w:val="00BC5BB4"/>
    <w:rsid w:val="00BC5C03"/>
    <w:rsid w:val="00BC5C40"/>
    <w:rsid w:val="00BC6231"/>
    <w:rsid w:val="00BC6410"/>
    <w:rsid w:val="00BC7015"/>
    <w:rsid w:val="00BD2226"/>
    <w:rsid w:val="00BD27DB"/>
    <w:rsid w:val="00BD385C"/>
    <w:rsid w:val="00BD39CF"/>
    <w:rsid w:val="00BD4069"/>
    <w:rsid w:val="00BD523D"/>
    <w:rsid w:val="00BD5275"/>
    <w:rsid w:val="00BD7870"/>
    <w:rsid w:val="00BE1F80"/>
    <w:rsid w:val="00BE33A5"/>
    <w:rsid w:val="00BE4597"/>
    <w:rsid w:val="00BE4BD9"/>
    <w:rsid w:val="00BE545E"/>
    <w:rsid w:val="00BE6800"/>
    <w:rsid w:val="00BE6EC2"/>
    <w:rsid w:val="00BE71E1"/>
    <w:rsid w:val="00BE77B7"/>
    <w:rsid w:val="00BF08EC"/>
    <w:rsid w:val="00BF18F7"/>
    <w:rsid w:val="00BF1A43"/>
    <w:rsid w:val="00BF331D"/>
    <w:rsid w:val="00BF433C"/>
    <w:rsid w:val="00BF45C4"/>
    <w:rsid w:val="00BF4F5F"/>
    <w:rsid w:val="00BF5318"/>
    <w:rsid w:val="00BF5AF2"/>
    <w:rsid w:val="00BF5EF9"/>
    <w:rsid w:val="00BF633A"/>
    <w:rsid w:val="00BF6562"/>
    <w:rsid w:val="00BF661D"/>
    <w:rsid w:val="00BF6626"/>
    <w:rsid w:val="00BF66BA"/>
    <w:rsid w:val="00BF66E4"/>
    <w:rsid w:val="00BF7102"/>
    <w:rsid w:val="00BF7F6E"/>
    <w:rsid w:val="00C003D4"/>
    <w:rsid w:val="00C00C2C"/>
    <w:rsid w:val="00C01140"/>
    <w:rsid w:val="00C0144D"/>
    <w:rsid w:val="00C0170A"/>
    <w:rsid w:val="00C019A2"/>
    <w:rsid w:val="00C02691"/>
    <w:rsid w:val="00C02B07"/>
    <w:rsid w:val="00C02FE3"/>
    <w:rsid w:val="00C034A8"/>
    <w:rsid w:val="00C04874"/>
    <w:rsid w:val="00C048F6"/>
    <w:rsid w:val="00C04D71"/>
    <w:rsid w:val="00C0576D"/>
    <w:rsid w:val="00C06588"/>
    <w:rsid w:val="00C06BB1"/>
    <w:rsid w:val="00C07E43"/>
    <w:rsid w:val="00C10450"/>
    <w:rsid w:val="00C10534"/>
    <w:rsid w:val="00C10573"/>
    <w:rsid w:val="00C10811"/>
    <w:rsid w:val="00C10D8A"/>
    <w:rsid w:val="00C1124A"/>
    <w:rsid w:val="00C12113"/>
    <w:rsid w:val="00C128D5"/>
    <w:rsid w:val="00C129EE"/>
    <w:rsid w:val="00C12A2B"/>
    <w:rsid w:val="00C12E60"/>
    <w:rsid w:val="00C12F01"/>
    <w:rsid w:val="00C12FFB"/>
    <w:rsid w:val="00C149EF"/>
    <w:rsid w:val="00C169B6"/>
    <w:rsid w:val="00C17008"/>
    <w:rsid w:val="00C17D7B"/>
    <w:rsid w:val="00C20C2F"/>
    <w:rsid w:val="00C20FA6"/>
    <w:rsid w:val="00C2174B"/>
    <w:rsid w:val="00C219F7"/>
    <w:rsid w:val="00C21B21"/>
    <w:rsid w:val="00C221C4"/>
    <w:rsid w:val="00C223D9"/>
    <w:rsid w:val="00C23202"/>
    <w:rsid w:val="00C234C5"/>
    <w:rsid w:val="00C23A5D"/>
    <w:rsid w:val="00C2445F"/>
    <w:rsid w:val="00C24495"/>
    <w:rsid w:val="00C24A84"/>
    <w:rsid w:val="00C25410"/>
    <w:rsid w:val="00C255F0"/>
    <w:rsid w:val="00C25628"/>
    <w:rsid w:val="00C267C5"/>
    <w:rsid w:val="00C3021F"/>
    <w:rsid w:val="00C30F04"/>
    <w:rsid w:val="00C31C64"/>
    <w:rsid w:val="00C31E65"/>
    <w:rsid w:val="00C338A5"/>
    <w:rsid w:val="00C34BAE"/>
    <w:rsid w:val="00C353C6"/>
    <w:rsid w:val="00C35B80"/>
    <w:rsid w:val="00C35DA6"/>
    <w:rsid w:val="00C367E2"/>
    <w:rsid w:val="00C36ADB"/>
    <w:rsid w:val="00C36B41"/>
    <w:rsid w:val="00C373E0"/>
    <w:rsid w:val="00C40271"/>
    <w:rsid w:val="00C40B03"/>
    <w:rsid w:val="00C40F0E"/>
    <w:rsid w:val="00C41C2C"/>
    <w:rsid w:val="00C41E25"/>
    <w:rsid w:val="00C42B04"/>
    <w:rsid w:val="00C440CE"/>
    <w:rsid w:val="00C44ABB"/>
    <w:rsid w:val="00C44BAB"/>
    <w:rsid w:val="00C44F28"/>
    <w:rsid w:val="00C46748"/>
    <w:rsid w:val="00C46DD6"/>
    <w:rsid w:val="00C46FC5"/>
    <w:rsid w:val="00C47351"/>
    <w:rsid w:val="00C47E15"/>
    <w:rsid w:val="00C521F7"/>
    <w:rsid w:val="00C52322"/>
    <w:rsid w:val="00C527E8"/>
    <w:rsid w:val="00C52EDA"/>
    <w:rsid w:val="00C5496E"/>
    <w:rsid w:val="00C54BF2"/>
    <w:rsid w:val="00C555D6"/>
    <w:rsid w:val="00C557D8"/>
    <w:rsid w:val="00C559A6"/>
    <w:rsid w:val="00C55FD3"/>
    <w:rsid w:val="00C563EA"/>
    <w:rsid w:val="00C56AAC"/>
    <w:rsid w:val="00C56D5A"/>
    <w:rsid w:val="00C605C4"/>
    <w:rsid w:val="00C606A3"/>
    <w:rsid w:val="00C606F9"/>
    <w:rsid w:val="00C611D6"/>
    <w:rsid w:val="00C620B1"/>
    <w:rsid w:val="00C62B9D"/>
    <w:rsid w:val="00C638A6"/>
    <w:rsid w:val="00C63CEB"/>
    <w:rsid w:val="00C63E30"/>
    <w:rsid w:val="00C643D9"/>
    <w:rsid w:val="00C64BD8"/>
    <w:rsid w:val="00C64D5C"/>
    <w:rsid w:val="00C64F63"/>
    <w:rsid w:val="00C6509A"/>
    <w:rsid w:val="00C65982"/>
    <w:rsid w:val="00C6599D"/>
    <w:rsid w:val="00C66364"/>
    <w:rsid w:val="00C66CDC"/>
    <w:rsid w:val="00C67082"/>
    <w:rsid w:val="00C67499"/>
    <w:rsid w:val="00C678FE"/>
    <w:rsid w:val="00C70D43"/>
    <w:rsid w:val="00C71605"/>
    <w:rsid w:val="00C71D67"/>
    <w:rsid w:val="00C72A75"/>
    <w:rsid w:val="00C7302E"/>
    <w:rsid w:val="00C734D3"/>
    <w:rsid w:val="00C73506"/>
    <w:rsid w:val="00C742F2"/>
    <w:rsid w:val="00C74A13"/>
    <w:rsid w:val="00C74BD3"/>
    <w:rsid w:val="00C7532E"/>
    <w:rsid w:val="00C75818"/>
    <w:rsid w:val="00C75A6D"/>
    <w:rsid w:val="00C75A79"/>
    <w:rsid w:val="00C76A6E"/>
    <w:rsid w:val="00C7729B"/>
    <w:rsid w:val="00C77B61"/>
    <w:rsid w:val="00C77E53"/>
    <w:rsid w:val="00C77E7D"/>
    <w:rsid w:val="00C77EC4"/>
    <w:rsid w:val="00C80025"/>
    <w:rsid w:val="00C80353"/>
    <w:rsid w:val="00C8099F"/>
    <w:rsid w:val="00C81C16"/>
    <w:rsid w:val="00C81F5F"/>
    <w:rsid w:val="00C825BB"/>
    <w:rsid w:val="00C83080"/>
    <w:rsid w:val="00C832F2"/>
    <w:rsid w:val="00C8364F"/>
    <w:rsid w:val="00C8369F"/>
    <w:rsid w:val="00C85D35"/>
    <w:rsid w:val="00C86863"/>
    <w:rsid w:val="00C86A87"/>
    <w:rsid w:val="00C87271"/>
    <w:rsid w:val="00C87BEF"/>
    <w:rsid w:val="00C90524"/>
    <w:rsid w:val="00C91895"/>
    <w:rsid w:val="00C91D31"/>
    <w:rsid w:val="00C93299"/>
    <w:rsid w:val="00C95383"/>
    <w:rsid w:val="00C9625E"/>
    <w:rsid w:val="00C96669"/>
    <w:rsid w:val="00C96A13"/>
    <w:rsid w:val="00C96A17"/>
    <w:rsid w:val="00C97E73"/>
    <w:rsid w:val="00CA015E"/>
    <w:rsid w:val="00CA0939"/>
    <w:rsid w:val="00CA126A"/>
    <w:rsid w:val="00CA2D23"/>
    <w:rsid w:val="00CA358E"/>
    <w:rsid w:val="00CA391F"/>
    <w:rsid w:val="00CA5414"/>
    <w:rsid w:val="00CA5613"/>
    <w:rsid w:val="00CA57A1"/>
    <w:rsid w:val="00CA57F2"/>
    <w:rsid w:val="00CA5880"/>
    <w:rsid w:val="00CA68CB"/>
    <w:rsid w:val="00CA6B67"/>
    <w:rsid w:val="00CA731D"/>
    <w:rsid w:val="00CA7785"/>
    <w:rsid w:val="00CA7EB9"/>
    <w:rsid w:val="00CB015E"/>
    <w:rsid w:val="00CB03FD"/>
    <w:rsid w:val="00CB0584"/>
    <w:rsid w:val="00CB0AFD"/>
    <w:rsid w:val="00CB0BDF"/>
    <w:rsid w:val="00CB2414"/>
    <w:rsid w:val="00CB26BD"/>
    <w:rsid w:val="00CB31C1"/>
    <w:rsid w:val="00CB3205"/>
    <w:rsid w:val="00CB3E80"/>
    <w:rsid w:val="00CB41EA"/>
    <w:rsid w:val="00CB5BF4"/>
    <w:rsid w:val="00CB645B"/>
    <w:rsid w:val="00CB6D03"/>
    <w:rsid w:val="00CB7BD3"/>
    <w:rsid w:val="00CC03B3"/>
    <w:rsid w:val="00CC0436"/>
    <w:rsid w:val="00CC079D"/>
    <w:rsid w:val="00CC0D76"/>
    <w:rsid w:val="00CC1668"/>
    <w:rsid w:val="00CC1CA3"/>
    <w:rsid w:val="00CC2044"/>
    <w:rsid w:val="00CC2730"/>
    <w:rsid w:val="00CC3699"/>
    <w:rsid w:val="00CC3FAB"/>
    <w:rsid w:val="00CC48CE"/>
    <w:rsid w:val="00CC5784"/>
    <w:rsid w:val="00CC5886"/>
    <w:rsid w:val="00CC5B8E"/>
    <w:rsid w:val="00CC624F"/>
    <w:rsid w:val="00CC7078"/>
    <w:rsid w:val="00CC7AFA"/>
    <w:rsid w:val="00CD0C19"/>
    <w:rsid w:val="00CD18A6"/>
    <w:rsid w:val="00CD2AB7"/>
    <w:rsid w:val="00CD3445"/>
    <w:rsid w:val="00CD3488"/>
    <w:rsid w:val="00CD3883"/>
    <w:rsid w:val="00CD4C13"/>
    <w:rsid w:val="00CD52D4"/>
    <w:rsid w:val="00CD5353"/>
    <w:rsid w:val="00CD60E6"/>
    <w:rsid w:val="00CD775C"/>
    <w:rsid w:val="00CD7F20"/>
    <w:rsid w:val="00CE0825"/>
    <w:rsid w:val="00CE0A06"/>
    <w:rsid w:val="00CE1490"/>
    <w:rsid w:val="00CE1CFE"/>
    <w:rsid w:val="00CE37D7"/>
    <w:rsid w:val="00CE4E84"/>
    <w:rsid w:val="00CE4E85"/>
    <w:rsid w:val="00CE52D1"/>
    <w:rsid w:val="00CE68B7"/>
    <w:rsid w:val="00CE6AE5"/>
    <w:rsid w:val="00CE7CB5"/>
    <w:rsid w:val="00CF0125"/>
    <w:rsid w:val="00CF0359"/>
    <w:rsid w:val="00CF052E"/>
    <w:rsid w:val="00CF2211"/>
    <w:rsid w:val="00CF22E6"/>
    <w:rsid w:val="00CF2B70"/>
    <w:rsid w:val="00CF2F0D"/>
    <w:rsid w:val="00CF324C"/>
    <w:rsid w:val="00CF3667"/>
    <w:rsid w:val="00CF39EB"/>
    <w:rsid w:val="00CF3CF7"/>
    <w:rsid w:val="00CF3DC1"/>
    <w:rsid w:val="00CF4375"/>
    <w:rsid w:val="00CF4405"/>
    <w:rsid w:val="00CF4C66"/>
    <w:rsid w:val="00CF4E38"/>
    <w:rsid w:val="00CF6E2D"/>
    <w:rsid w:val="00CF70A6"/>
    <w:rsid w:val="00D00489"/>
    <w:rsid w:val="00D01FC4"/>
    <w:rsid w:val="00D0260D"/>
    <w:rsid w:val="00D02650"/>
    <w:rsid w:val="00D02E42"/>
    <w:rsid w:val="00D03393"/>
    <w:rsid w:val="00D0390B"/>
    <w:rsid w:val="00D04E9A"/>
    <w:rsid w:val="00D0526A"/>
    <w:rsid w:val="00D05B6F"/>
    <w:rsid w:val="00D05C9C"/>
    <w:rsid w:val="00D0626F"/>
    <w:rsid w:val="00D06630"/>
    <w:rsid w:val="00D06CB1"/>
    <w:rsid w:val="00D07777"/>
    <w:rsid w:val="00D07A04"/>
    <w:rsid w:val="00D07B86"/>
    <w:rsid w:val="00D1088A"/>
    <w:rsid w:val="00D10F26"/>
    <w:rsid w:val="00D12288"/>
    <w:rsid w:val="00D131FC"/>
    <w:rsid w:val="00D13D33"/>
    <w:rsid w:val="00D14985"/>
    <w:rsid w:val="00D14A5F"/>
    <w:rsid w:val="00D14BEA"/>
    <w:rsid w:val="00D14EE6"/>
    <w:rsid w:val="00D15456"/>
    <w:rsid w:val="00D157C2"/>
    <w:rsid w:val="00D15D6D"/>
    <w:rsid w:val="00D16653"/>
    <w:rsid w:val="00D20419"/>
    <w:rsid w:val="00D209DA"/>
    <w:rsid w:val="00D21417"/>
    <w:rsid w:val="00D2165D"/>
    <w:rsid w:val="00D2234F"/>
    <w:rsid w:val="00D22AE6"/>
    <w:rsid w:val="00D23374"/>
    <w:rsid w:val="00D2393A"/>
    <w:rsid w:val="00D24421"/>
    <w:rsid w:val="00D247BA"/>
    <w:rsid w:val="00D25767"/>
    <w:rsid w:val="00D258C5"/>
    <w:rsid w:val="00D2634D"/>
    <w:rsid w:val="00D26505"/>
    <w:rsid w:val="00D26B45"/>
    <w:rsid w:val="00D30562"/>
    <w:rsid w:val="00D30618"/>
    <w:rsid w:val="00D30E3F"/>
    <w:rsid w:val="00D317C5"/>
    <w:rsid w:val="00D32436"/>
    <w:rsid w:val="00D3425A"/>
    <w:rsid w:val="00D347AD"/>
    <w:rsid w:val="00D350F5"/>
    <w:rsid w:val="00D353A3"/>
    <w:rsid w:val="00D353E4"/>
    <w:rsid w:val="00D36190"/>
    <w:rsid w:val="00D362F1"/>
    <w:rsid w:val="00D36BC3"/>
    <w:rsid w:val="00D36E04"/>
    <w:rsid w:val="00D37C6E"/>
    <w:rsid w:val="00D37EE9"/>
    <w:rsid w:val="00D404D5"/>
    <w:rsid w:val="00D406AA"/>
    <w:rsid w:val="00D40A51"/>
    <w:rsid w:val="00D414CA"/>
    <w:rsid w:val="00D43039"/>
    <w:rsid w:val="00D4531B"/>
    <w:rsid w:val="00D46180"/>
    <w:rsid w:val="00D46C50"/>
    <w:rsid w:val="00D46E7E"/>
    <w:rsid w:val="00D47026"/>
    <w:rsid w:val="00D474F4"/>
    <w:rsid w:val="00D47B07"/>
    <w:rsid w:val="00D47CC7"/>
    <w:rsid w:val="00D47E95"/>
    <w:rsid w:val="00D50212"/>
    <w:rsid w:val="00D504EF"/>
    <w:rsid w:val="00D507FC"/>
    <w:rsid w:val="00D50EFB"/>
    <w:rsid w:val="00D5117D"/>
    <w:rsid w:val="00D51247"/>
    <w:rsid w:val="00D51AFD"/>
    <w:rsid w:val="00D5217B"/>
    <w:rsid w:val="00D5284E"/>
    <w:rsid w:val="00D53114"/>
    <w:rsid w:val="00D53DD0"/>
    <w:rsid w:val="00D544DA"/>
    <w:rsid w:val="00D54C35"/>
    <w:rsid w:val="00D550AE"/>
    <w:rsid w:val="00D5527E"/>
    <w:rsid w:val="00D55CD1"/>
    <w:rsid w:val="00D55E25"/>
    <w:rsid w:val="00D568AA"/>
    <w:rsid w:val="00D56AC6"/>
    <w:rsid w:val="00D56E20"/>
    <w:rsid w:val="00D57AE7"/>
    <w:rsid w:val="00D57B87"/>
    <w:rsid w:val="00D57D4F"/>
    <w:rsid w:val="00D57E14"/>
    <w:rsid w:val="00D57F39"/>
    <w:rsid w:val="00D60269"/>
    <w:rsid w:val="00D60814"/>
    <w:rsid w:val="00D6086D"/>
    <w:rsid w:val="00D6099C"/>
    <w:rsid w:val="00D612F7"/>
    <w:rsid w:val="00D62160"/>
    <w:rsid w:val="00D624D3"/>
    <w:rsid w:val="00D62825"/>
    <w:rsid w:val="00D63092"/>
    <w:rsid w:val="00D63507"/>
    <w:rsid w:val="00D63561"/>
    <w:rsid w:val="00D63BEC"/>
    <w:rsid w:val="00D64414"/>
    <w:rsid w:val="00D64520"/>
    <w:rsid w:val="00D64680"/>
    <w:rsid w:val="00D64936"/>
    <w:rsid w:val="00D64E7D"/>
    <w:rsid w:val="00D6690F"/>
    <w:rsid w:val="00D669ED"/>
    <w:rsid w:val="00D67F59"/>
    <w:rsid w:val="00D70561"/>
    <w:rsid w:val="00D705F3"/>
    <w:rsid w:val="00D70B84"/>
    <w:rsid w:val="00D70B9F"/>
    <w:rsid w:val="00D70E6F"/>
    <w:rsid w:val="00D7240D"/>
    <w:rsid w:val="00D72678"/>
    <w:rsid w:val="00D72AF4"/>
    <w:rsid w:val="00D72FEB"/>
    <w:rsid w:val="00D7308E"/>
    <w:rsid w:val="00D73129"/>
    <w:rsid w:val="00D74522"/>
    <w:rsid w:val="00D747B8"/>
    <w:rsid w:val="00D75438"/>
    <w:rsid w:val="00D7654C"/>
    <w:rsid w:val="00D77AAF"/>
    <w:rsid w:val="00D807D2"/>
    <w:rsid w:val="00D80BBE"/>
    <w:rsid w:val="00D82AAC"/>
    <w:rsid w:val="00D82B35"/>
    <w:rsid w:val="00D832CE"/>
    <w:rsid w:val="00D83637"/>
    <w:rsid w:val="00D85556"/>
    <w:rsid w:val="00D87408"/>
    <w:rsid w:val="00D87FB5"/>
    <w:rsid w:val="00D909DE"/>
    <w:rsid w:val="00D90B37"/>
    <w:rsid w:val="00D9350E"/>
    <w:rsid w:val="00D9365D"/>
    <w:rsid w:val="00D93B26"/>
    <w:rsid w:val="00D93D65"/>
    <w:rsid w:val="00D940E6"/>
    <w:rsid w:val="00D945ED"/>
    <w:rsid w:val="00D949AB"/>
    <w:rsid w:val="00D94D0D"/>
    <w:rsid w:val="00D950A0"/>
    <w:rsid w:val="00D962CD"/>
    <w:rsid w:val="00D969DD"/>
    <w:rsid w:val="00D96AC3"/>
    <w:rsid w:val="00D96AC8"/>
    <w:rsid w:val="00D96FC1"/>
    <w:rsid w:val="00D97E1E"/>
    <w:rsid w:val="00DA0277"/>
    <w:rsid w:val="00DA0E2F"/>
    <w:rsid w:val="00DA0F28"/>
    <w:rsid w:val="00DA25EF"/>
    <w:rsid w:val="00DA275F"/>
    <w:rsid w:val="00DA2B9F"/>
    <w:rsid w:val="00DA3A80"/>
    <w:rsid w:val="00DA3CAB"/>
    <w:rsid w:val="00DA5605"/>
    <w:rsid w:val="00DA6038"/>
    <w:rsid w:val="00DA73E7"/>
    <w:rsid w:val="00DA7626"/>
    <w:rsid w:val="00DA7AF4"/>
    <w:rsid w:val="00DA7D5E"/>
    <w:rsid w:val="00DB17E8"/>
    <w:rsid w:val="00DB1F29"/>
    <w:rsid w:val="00DB231A"/>
    <w:rsid w:val="00DB28E9"/>
    <w:rsid w:val="00DB2984"/>
    <w:rsid w:val="00DB3030"/>
    <w:rsid w:val="00DB3B00"/>
    <w:rsid w:val="00DB488C"/>
    <w:rsid w:val="00DB6E2B"/>
    <w:rsid w:val="00DB7237"/>
    <w:rsid w:val="00DB73C3"/>
    <w:rsid w:val="00DB7B8A"/>
    <w:rsid w:val="00DB7FBD"/>
    <w:rsid w:val="00DC209A"/>
    <w:rsid w:val="00DC20E8"/>
    <w:rsid w:val="00DC43E1"/>
    <w:rsid w:val="00DC537C"/>
    <w:rsid w:val="00DC579B"/>
    <w:rsid w:val="00DC59A8"/>
    <w:rsid w:val="00DC6B4E"/>
    <w:rsid w:val="00DC7A1B"/>
    <w:rsid w:val="00DC7A8C"/>
    <w:rsid w:val="00DD11FE"/>
    <w:rsid w:val="00DD1847"/>
    <w:rsid w:val="00DD1854"/>
    <w:rsid w:val="00DD191C"/>
    <w:rsid w:val="00DD27ED"/>
    <w:rsid w:val="00DD2869"/>
    <w:rsid w:val="00DD3DF5"/>
    <w:rsid w:val="00DD546B"/>
    <w:rsid w:val="00DD5D9F"/>
    <w:rsid w:val="00DD5E60"/>
    <w:rsid w:val="00DD6552"/>
    <w:rsid w:val="00DD79A3"/>
    <w:rsid w:val="00DE0EDB"/>
    <w:rsid w:val="00DE167A"/>
    <w:rsid w:val="00DE1789"/>
    <w:rsid w:val="00DE27F3"/>
    <w:rsid w:val="00DE2864"/>
    <w:rsid w:val="00DE29C2"/>
    <w:rsid w:val="00DE2B2C"/>
    <w:rsid w:val="00DE3599"/>
    <w:rsid w:val="00DE35F7"/>
    <w:rsid w:val="00DE3C70"/>
    <w:rsid w:val="00DE3DDB"/>
    <w:rsid w:val="00DE4713"/>
    <w:rsid w:val="00DE4E37"/>
    <w:rsid w:val="00DE57F6"/>
    <w:rsid w:val="00DE5ECC"/>
    <w:rsid w:val="00DE5FBA"/>
    <w:rsid w:val="00DE61F3"/>
    <w:rsid w:val="00DE6D58"/>
    <w:rsid w:val="00DE7501"/>
    <w:rsid w:val="00DE7E15"/>
    <w:rsid w:val="00DF0143"/>
    <w:rsid w:val="00DF0330"/>
    <w:rsid w:val="00DF0AA9"/>
    <w:rsid w:val="00DF179F"/>
    <w:rsid w:val="00DF1962"/>
    <w:rsid w:val="00DF1E19"/>
    <w:rsid w:val="00DF1F48"/>
    <w:rsid w:val="00DF204E"/>
    <w:rsid w:val="00DF318F"/>
    <w:rsid w:val="00DF3C5C"/>
    <w:rsid w:val="00DF3F46"/>
    <w:rsid w:val="00DF4086"/>
    <w:rsid w:val="00DF6B5D"/>
    <w:rsid w:val="00E00962"/>
    <w:rsid w:val="00E0186A"/>
    <w:rsid w:val="00E023D7"/>
    <w:rsid w:val="00E03B67"/>
    <w:rsid w:val="00E03BB5"/>
    <w:rsid w:val="00E03BF4"/>
    <w:rsid w:val="00E042A2"/>
    <w:rsid w:val="00E049CB"/>
    <w:rsid w:val="00E04AEE"/>
    <w:rsid w:val="00E04E79"/>
    <w:rsid w:val="00E05307"/>
    <w:rsid w:val="00E06F93"/>
    <w:rsid w:val="00E10BD8"/>
    <w:rsid w:val="00E127AF"/>
    <w:rsid w:val="00E1310D"/>
    <w:rsid w:val="00E13D4D"/>
    <w:rsid w:val="00E14301"/>
    <w:rsid w:val="00E15911"/>
    <w:rsid w:val="00E15B42"/>
    <w:rsid w:val="00E15C0A"/>
    <w:rsid w:val="00E15F17"/>
    <w:rsid w:val="00E16C46"/>
    <w:rsid w:val="00E17443"/>
    <w:rsid w:val="00E1748C"/>
    <w:rsid w:val="00E17AD3"/>
    <w:rsid w:val="00E17D1F"/>
    <w:rsid w:val="00E17F57"/>
    <w:rsid w:val="00E210B5"/>
    <w:rsid w:val="00E21631"/>
    <w:rsid w:val="00E23195"/>
    <w:rsid w:val="00E23DCC"/>
    <w:rsid w:val="00E240F3"/>
    <w:rsid w:val="00E24CC1"/>
    <w:rsid w:val="00E24D6C"/>
    <w:rsid w:val="00E25CBA"/>
    <w:rsid w:val="00E26C28"/>
    <w:rsid w:val="00E27106"/>
    <w:rsid w:val="00E272A4"/>
    <w:rsid w:val="00E308B4"/>
    <w:rsid w:val="00E312B7"/>
    <w:rsid w:val="00E319B1"/>
    <w:rsid w:val="00E32AAB"/>
    <w:rsid w:val="00E330E8"/>
    <w:rsid w:val="00E33F0B"/>
    <w:rsid w:val="00E343DB"/>
    <w:rsid w:val="00E356B2"/>
    <w:rsid w:val="00E35E21"/>
    <w:rsid w:val="00E369C3"/>
    <w:rsid w:val="00E373B7"/>
    <w:rsid w:val="00E40D88"/>
    <w:rsid w:val="00E40E27"/>
    <w:rsid w:val="00E411A2"/>
    <w:rsid w:val="00E41BD0"/>
    <w:rsid w:val="00E41E68"/>
    <w:rsid w:val="00E4279F"/>
    <w:rsid w:val="00E42EB2"/>
    <w:rsid w:val="00E43B0E"/>
    <w:rsid w:val="00E44315"/>
    <w:rsid w:val="00E4523F"/>
    <w:rsid w:val="00E45516"/>
    <w:rsid w:val="00E47373"/>
    <w:rsid w:val="00E47EC8"/>
    <w:rsid w:val="00E500AD"/>
    <w:rsid w:val="00E50830"/>
    <w:rsid w:val="00E50C10"/>
    <w:rsid w:val="00E5118C"/>
    <w:rsid w:val="00E5119A"/>
    <w:rsid w:val="00E51539"/>
    <w:rsid w:val="00E51B7C"/>
    <w:rsid w:val="00E51E94"/>
    <w:rsid w:val="00E51F49"/>
    <w:rsid w:val="00E52B24"/>
    <w:rsid w:val="00E53C9E"/>
    <w:rsid w:val="00E54E48"/>
    <w:rsid w:val="00E56FE4"/>
    <w:rsid w:val="00E57098"/>
    <w:rsid w:val="00E57546"/>
    <w:rsid w:val="00E57C45"/>
    <w:rsid w:val="00E57E55"/>
    <w:rsid w:val="00E60666"/>
    <w:rsid w:val="00E61736"/>
    <w:rsid w:val="00E62752"/>
    <w:rsid w:val="00E63079"/>
    <w:rsid w:val="00E634EF"/>
    <w:rsid w:val="00E63614"/>
    <w:rsid w:val="00E638F6"/>
    <w:rsid w:val="00E63F5C"/>
    <w:rsid w:val="00E6505E"/>
    <w:rsid w:val="00E65994"/>
    <w:rsid w:val="00E65C8B"/>
    <w:rsid w:val="00E66523"/>
    <w:rsid w:val="00E66B8E"/>
    <w:rsid w:val="00E66C47"/>
    <w:rsid w:val="00E67087"/>
    <w:rsid w:val="00E6793A"/>
    <w:rsid w:val="00E67CAE"/>
    <w:rsid w:val="00E70084"/>
    <w:rsid w:val="00E70147"/>
    <w:rsid w:val="00E70661"/>
    <w:rsid w:val="00E70F35"/>
    <w:rsid w:val="00E72D25"/>
    <w:rsid w:val="00E7417E"/>
    <w:rsid w:val="00E754B2"/>
    <w:rsid w:val="00E75792"/>
    <w:rsid w:val="00E76AF3"/>
    <w:rsid w:val="00E770B7"/>
    <w:rsid w:val="00E7713B"/>
    <w:rsid w:val="00E77199"/>
    <w:rsid w:val="00E7798D"/>
    <w:rsid w:val="00E804A8"/>
    <w:rsid w:val="00E8174E"/>
    <w:rsid w:val="00E8178D"/>
    <w:rsid w:val="00E82721"/>
    <w:rsid w:val="00E82733"/>
    <w:rsid w:val="00E82E6C"/>
    <w:rsid w:val="00E83486"/>
    <w:rsid w:val="00E83B89"/>
    <w:rsid w:val="00E83C2B"/>
    <w:rsid w:val="00E83EAC"/>
    <w:rsid w:val="00E84178"/>
    <w:rsid w:val="00E84383"/>
    <w:rsid w:val="00E84D0F"/>
    <w:rsid w:val="00E84D4F"/>
    <w:rsid w:val="00E853CA"/>
    <w:rsid w:val="00E8623D"/>
    <w:rsid w:val="00E86C19"/>
    <w:rsid w:val="00E86D48"/>
    <w:rsid w:val="00E87D77"/>
    <w:rsid w:val="00E903CF"/>
    <w:rsid w:val="00E90653"/>
    <w:rsid w:val="00E90DA6"/>
    <w:rsid w:val="00E91AAB"/>
    <w:rsid w:val="00E91C1E"/>
    <w:rsid w:val="00E91DCA"/>
    <w:rsid w:val="00E92057"/>
    <w:rsid w:val="00E9398B"/>
    <w:rsid w:val="00E93C20"/>
    <w:rsid w:val="00E93C4F"/>
    <w:rsid w:val="00E94A2C"/>
    <w:rsid w:val="00E94EC5"/>
    <w:rsid w:val="00E94EEA"/>
    <w:rsid w:val="00E95AC1"/>
    <w:rsid w:val="00E95CB2"/>
    <w:rsid w:val="00E97359"/>
    <w:rsid w:val="00E9756F"/>
    <w:rsid w:val="00E97592"/>
    <w:rsid w:val="00E97900"/>
    <w:rsid w:val="00EA05DB"/>
    <w:rsid w:val="00EA0D8D"/>
    <w:rsid w:val="00EA25B5"/>
    <w:rsid w:val="00EA3437"/>
    <w:rsid w:val="00EA456A"/>
    <w:rsid w:val="00EA55AA"/>
    <w:rsid w:val="00EA6281"/>
    <w:rsid w:val="00EA6899"/>
    <w:rsid w:val="00EA70EB"/>
    <w:rsid w:val="00EA73A9"/>
    <w:rsid w:val="00EB10E9"/>
    <w:rsid w:val="00EB1EE2"/>
    <w:rsid w:val="00EB222A"/>
    <w:rsid w:val="00EB29B2"/>
    <w:rsid w:val="00EB2FE8"/>
    <w:rsid w:val="00EB3F06"/>
    <w:rsid w:val="00EB4942"/>
    <w:rsid w:val="00EB54BA"/>
    <w:rsid w:val="00EB59A2"/>
    <w:rsid w:val="00EB68DD"/>
    <w:rsid w:val="00EB6AD4"/>
    <w:rsid w:val="00EB6BF2"/>
    <w:rsid w:val="00EB6CE3"/>
    <w:rsid w:val="00EB7236"/>
    <w:rsid w:val="00EC0D23"/>
    <w:rsid w:val="00EC1BA6"/>
    <w:rsid w:val="00EC352C"/>
    <w:rsid w:val="00EC37F9"/>
    <w:rsid w:val="00EC4B95"/>
    <w:rsid w:val="00EC4EBA"/>
    <w:rsid w:val="00EC51E1"/>
    <w:rsid w:val="00EC5430"/>
    <w:rsid w:val="00EC57B4"/>
    <w:rsid w:val="00EC58F5"/>
    <w:rsid w:val="00EC5C50"/>
    <w:rsid w:val="00EC6A83"/>
    <w:rsid w:val="00ED143A"/>
    <w:rsid w:val="00ED23AD"/>
    <w:rsid w:val="00ED2E3C"/>
    <w:rsid w:val="00ED3543"/>
    <w:rsid w:val="00ED4EAC"/>
    <w:rsid w:val="00ED5564"/>
    <w:rsid w:val="00ED5579"/>
    <w:rsid w:val="00ED5DE1"/>
    <w:rsid w:val="00ED5E4A"/>
    <w:rsid w:val="00ED64C6"/>
    <w:rsid w:val="00ED6533"/>
    <w:rsid w:val="00ED71A7"/>
    <w:rsid w:val="00ED76D3"/>
    <w:rsid w:val="00ED7814"/>
    <w:rsid w:val="00EE0CFC"/>
    <w:rsid w:val="00EE0F85"/>
    <w:rsid w:val="00EE276D"/>
    <w:rsid w:val="00EE322F"/>
    <w:rsid w:val="00EE3D47"/>
    <w:rsid w:val="00EE521D"/>
    <w:rsid w:val="00EE5AE4"/>
    <w:rsid w:val="00EE5CDE"/>
    <w:rsid w:val="00EE7C4A"/>
    <w:rsid w:val="00EE7FED"/>
    <w:rsid w:val="00EF0201"/>
    <w:rsid w:val="00EF0266"/>
    <w:rsid w:val="00EF03B2"/>
    <w:rsid w:val="00EF0EEC"/>
    <w:rsid w:val="00EF10AD"/>
    <w:rsid w:val="00EF3585"/>
    <w:rsid w:val="00EF40DC"/>
    <w:rsid w:val="00EF4592"/>
    <w:rsid w:val="00EF4B7C"/>
    <w:rsid w:val="00EF51B4"/>
    <w:rsid w:val="00EF7B2E"/>
    <w:rsid w:val="00EF7B6B"/>
    <w:rsid w:val="00F0031F"/>
    <w:rsid w:val="00F003BF"/>
    <w:rsid w:val="00F0111F"/>
    <w:rsid w:val="00F01194"/>
    <w:rsid w:val="00F0126F"/>
    <w:rsid w:val="00F01370"/>
    <w:rsid w:val="00F01A86"/>
    <w:rsid w:val="00F02CFB"/>
    <w:rsid w:val="00F03191"/>
    <w:rsid w:val="00F03B1C"/>
    <w:rsid w:val="00F03CB0"/>
    <w:rsid w:val="00F05480"/>
    <w:rsid w:val="00F05DCD"/>
    <w:rsid w:val="00F06A42"/>
    <w:rsid w:val="00F07287"/>
    <w:rsid w:val="00F07893"/>
    <w:rsid w:val="00F10459"/>
    <w:rsid w:val="00F10747"/>
    <w:rsid w:val="00F10B2B"/>
    <w:rsid w:val="00F1386C"/>
    <w:rsid w:val="00F1391A"/>
    <w:rsid w:val="00F15431"/>
    <w:rsid w:val="00F15774"/>
    <w:rsid w:val="00F15972"/>
    <w:rsid w:val="00F1609F"/>
    <w:rsid w:val="00F16490"/>
    <w:rsid w:val="00F16820"/>
    <w:rsid w:val="00F177F0"/>
    <w:rsid w:val="00F177FA"/>
    <w:rsid w:val="00F177FD"/>
    <w:rsid w:val="00F17C93"/>
    <w:rsid w:val="00F17F23"/>
    <w:rsid w:val="00F207B1"/>
    <w:rsid w:val="00F21F4B"/>
    <w:rsid w:val="00F22037"/>
    <w:rsid w:val="00F22ACC"/>
    <w:rsid w:val="00F22F5A"/>
    <w:rsid w:val="00F2398D"/>
    <w:rsid w:val="00F24502"/>
    <w:rsid w:val="00F2553D"/>
    <w:rsid w:val="00F260C3"/>
    <w:rsid w:val="00F278B4"/>
    <w:rsid w:val="00F30119"/>
    <w:rsid w:val="00F302FF"/>
    <w:rsid w:val="00F30DF3"/>
    <w:rsid w:val="00F332FF"/>
    <w:rsid w:val="00F33E29"/>
    <w:rsid w:val="00F345C3"/>
    <w:rsid w:val="00F34BBA"/>
    <w:rsid w:val="00F34D34"/>
    <w:rsid w:val="00F35768"/>
    <w:rsid w:val="00F35D76"/>
    <w:rsid w:val="00F35FFB"/>
    <w:rsid w:val="00F36B78"/>
    <w:rsid w:val="00F36CDD"/>
    <w:rsid w:val="00F370F5"/>
    <w:rsid w:val="00F373C2"/>
    <w:rsid w:val="00F374D6"/>
    <w:rsid w:val="00F3758A"/>
    <w:rsid w:val="00F37A53"/>
    <w:rsid w:val="00F40A49"/>
    <w:rsid w:val="00F40E4A"/>
    <w:rsid w:val="00F4149A"/>
    <w:rsid w:val="00F415CE"/>
    <w:rsid w:val="00F41610"/>
    <w:rsid w:val="00F41733"/>
    <w:rsid w:val="00F421E0"/>
    <w:rsid w:val="00F42A51"/>
    <w:rsid w:val="00F42E99"/>
    <w:rsid w:val="00F43257"/>
    <w:rsid w:val="00F43406"/>
    <w:rsid w:val="00F43666"/>
    <w:rsid w:val="00F4425C"/>
    <w:rsid w:val="00F44359"/>
    <w:rsid w:val="00F45ECC"/>
    <w:rsid w:val="00F46337"/>
    <w:rsid w:val="00F46D9D"/>
    <w:rsid w:val="00F47313"/>
    <w:rsid w:val="00F502D2"/>
    <w:rsid w:val="00F50597"/>
    <w:rsid w:val="00F523A3"/>
    <w:rsid w:val="00F52933"/>
    <w:rsid w:val="00F52972"/>
    <w:rsid w:val="00F53565"/>
    <w:rsid w:val="00F53A5B"/>
    <w:rsid w:val="00F53C20"/>
    <w:rsid w:val="00F548E8"/>
    <w:rsid w:val="00F56E84"/>
    <w:rsid w:val="00F573D1"/>
    <w:rsid w:val="00F574AA"/>
    <w:rsid w:val="00F57635"/>
    <w:rsid w:val="00F57A2E"/>
    <w:rsid w:val="00F601E6"/>
    <w:rsid w:val="00F60567"/>
    <w:rsid w:val="00F6081B"/>
    <w:rsid w:val="00F60CC4"/>
    <w:rsid w:val="00F628F2"/>
    <w:rsid w:val="00F62B21"/>
    <w:rsid w:val="00F62E30"/>
    <w:rsid w:val="00F64D59"/>
    <w:rsid w:val="00F64DD7"/>
    <w:rsid w:val="00F6512E"/>
    <w:rsid w:val="00F663C2"/>
    <w:rsid w:val="00F66690"/>
    <w:rsid w:val="00F66B4E"/>
    <w:rsid w:val="00F66CD6"/>
    <w:rsid w:val="00F70C53"/>
    <w:rsid w:val="00F71A16"/>
    <w:rsid w:val="00F71F2A"/>
    <w:rsid w:val="00F71FCB"/>
    <w:rsid w:val="00F7269F"/>
    <w:rsid w:val="00F728F2"/>
    <w:rsid w:val="00F729D8"/>
    <w:rsid w:val="00F73038"/>
    <w:rsid w:val="00F7339B"/>
    <w:rsid w:val="00F73BFD"/>
    <w:rsid w:val="00F745A6"/>
    <w:rsid w:val="00F74BD4"/>
    <w:rsid w:val="00F75C79"/>
    <w:rsid w:val="00F75E77"/>
    <w:rsid w:val="00F76267"/>
    <w:rsid w:val="00F76B72"/>
    <w:rsid w:val="00F76D05"/>
    <w:rsid w:val="00F77200"/>
    <w:rsid w:val="00F77E64"/>
    <w:rsid w:val="00F8018D"/>
    <w:rsid w:val="00F803BD"/>
    <w:rsid w:val="00F80883"/>
    <w:rsid w:val="00F80BD6"/>
    <w:rsid w:val="00F81674"/>
    <w:rsid w:val="00F8205A"/>
    <w:rsid w:val="00F82067"/>
    <w:rsid w:val="00F823D1"/>
    <w:rsid w:val="00F82D0D"/>
    <w:rsid w:val="00F82D6D"/>
    <w:rsid w:val="00F8320A"/>
    <w:rsid w:val="00F835C7"/>
    <w:rsid w:val="00F83C23"/>
    <w:rsid w:val="00F83FDC"/>
    <w:rsid w:val="00F85B96"/>
    <w:rsid w:val="00F86F0E"/>
    <w:rsid w:val="00F877F3"/>
    <w:rsid w:val="00F905B3"/>
    <w:rsid w:val="00F90D25"/>
    <w:rsid w:val="00F91529"/>
    <w:rsid w:val="00F91A7E"/>
    <w:rsid w:val="00F92DC5"/>
    <w:rsid w:val="00F9325C"/>
    <w:rsid w:val="00F93905"/>
    <w:rsid w:val="00F95225"/>
    <w:rsid w:val="00F9541D"/>
    <w:rsid w:val="00F96FB3"/>
    <w:rsid w:val="00F97148"/>
    <w:rsid w:val="00F9731B"/>
    <w:rsid w:val="00F975A3"/>
    <w:rsid w:val="00F9763A"/>
    <w:rsid w:val="00F976A4"/>
    <w:rsid w:val="00F97A1C"/>
    <w:rsid w:val="00F97C2C"/>
    <w:rsid w:val="00FA0717"/>
    <w:rsid w:val="00FA0C74"/>
    <w:rsid w:val="00FA0DD8"/>
    <w:rsid w:val="00FA275C"/>
    <w:rsid w:val="00FA277F"/>
    <w:rsid w:val="00FA2DEF"/>
    <w:rsid w:val="00FA3D92"/>
    <w:rsid w:val="00FA5996"/>
    <w:rsid w:val="00FA6584"/>
    <w:rsid w:val="00FA69F1"/>
    <w:rsid w:val="00FB16BD"/>
    <w:rsid w:val="00FB1946"/>
    <w:rsid w:val="00FB1F91"/>
    <w:rsid w:val="00FB20BD"/>
    <w:rsid w:val="00FB44C4"/>
    <w:rsid w:val="00FB5315"/>
    <w:rsid w:val="00FB5422"/>
    <w:rsid w:val="00FB56F6"/>
    <w:rsid w:val="00FB6A4D"/>
    <w:rsid w:val="00FB751B"/>
    <w:rsid w:val="00FB7EFF"/>
    <w:rsid w:val="00FC0187"/>
    <w:rsid w:val="00FC04D5"/>
    <w:rsid w:val="00FC0516"/>
    <w:rsid w:val="00FC08A1"/>
    <w:rsid w:val="00FC19DE"/>
    <w:rsid w:val="00FC1AF0"/>
    <w:rsid w:val="00FC1C71"/>
    <w:rsid w:val="00FC20B6"/>
    <w:rsid w:val="00FC2339"/>
    <w:rsid w:val="00FC29D3"/>
    <w:rsid w:val="00FC4BFE"/>
    <w:rsid w:val="00FC5B1C"/>
    <w:rsid w:val="00FC670A"/>
    <w:rsid w:val="00FC6A16"/>
    <w:rsid w:val="00FC7016"/>
    <w:rsid w:val="00FD149C"/>
    <w:rsid w:val="00FD1522"/>
    <w:rsid w:val="00FD1D47"/>
    <w:rsid w:val="00FD1EB1"/>
    <w:rsid w:val="00FD262D"/>
    <w:rsid w:val="00FD293C"/>
    <w:rsid w:val="00FD2A65"/>
    <w:rsid w:val="00FD2F87"/>
    <w:rsid w:val="00FD33D5"/>
    <w:rsid w:val="00FD3ADA"/>
    <w:rsid w:val="00FD4095"/>
    <w:rsid w:val="00FD4164"/>
    <w:rsid w:val="00FD447E"/>
    <w:rsid w:val="00FD47AB"/>
    <w:rsid w:val="00FD486E"/>
    <w:rsid w:val="00FD5344"/>
    <w:rsid w:val="00FD6860"/>
    <w:rsid w:val="00FD691C"/>
    <w:rsid w:val="00FD6F8B"/>
    <w:rsid w:val="00FD768A"/>
    <w:rsid w:val="00FD7DA3"/>
    <w:rsid w:val="00FE017B"/>
    <w:rsid w:val="00FE0BE7"/>
    <w:rsid w:val="00FE1069"/>
    <w:rsid w:val="00FE1B3B"/>
    <w:rsid w:val="00FE2AF6"/>
    <w:rsid w:val="00FE3B6F"/>
    <w:rsid w:val="00FE5E9B"/>
    <w:rsid w:val="00FE6C57"/>
    <w:rsid w:val="00FE71D3"/>
    <w:rsid w:val="00FE7B0A"/>
    <w:rsid w:val="00FE7B8C"/>
    <w:rsid w:val="00FF0156"/>
    <w:rsid w:val="00FF0179"/>
    <w:rsid w:val="00FF02A0"/>
    <w:rsid w:val="00FF04CD"/>
    <w:rsid w:val="00FF12D6"/>
    <w:rsid w:val="00FF15AF"/>
    <w:rsid w:val="00FF1A78"/>
    <w:rsid w:val="00FF208E"/>
    <w:rsid w:val="00FF22CF"/>
    <w:rsid w:val="00FF2619"/>
    <w:rsid w:val="00FF2C0F"/>
    <w:rsid w:val="00FF34A7"/>
    <w:rsid w:val="00FF368A"/>
    <w:rsid w:val="00FF535E"/>
    <w:rsid w:val="00FF61A6"/>
    <w:rsid w:val="00FF6316"/>
    <w:rsid w:val="00FF6540"/>
    <w:rsid w:val="00FF6A22"/>
    <w:rsid w:val="00FF6F12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B3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B3E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F938103FBE22382C896EFBBA5FE0945A1A657F7AEFF753B107EE8CDA480C31E514357506165CAEE1A8O" TargetMode="External"/><Relationship Id="rId13" Type="http://schemas.openxmlformats.org/officeDocument/2006/relationships/hyperlink" Target="consultantplus://offline/ref=85F938103FBE22382C896EFBBA5FE0945A1A6E727DE0F753B107EE8CDA480C31E5143575061659ADE1A8O" TargetMode="External"/><Relationship Id="rId18" Type="http://schemas.openxmlformats.org/officeDocument/2006/relationships/hyperlink" Target="consultantplus://offline/ref=85F938103FBE22382C896EFBBA5FE0945A1A657F7AEFF753B107EE8CDA480C31E514357506165FADE1A9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F938103FBE22382C896EFBBA5FE0945A1A657F7DE4F753B107EE8CDA480C31E5143575061658ADE1A6O" TargetMode="External"/><Relationship Id="rId12" Type="http://schemas.openxmlformats.org/officeDocument/2006/relationships/hyperlink" Target="consultantplus://offline/ref=85F938103FBE22382C896EFBBA5FE0945A1A657F7AEFF753B107EE8CDAE4A8O" TargetMode="External"/><Relationship Id="rId17" Type="http://schemas.openxmlformats.org/officeDocument/2006/relationships/hyperlink" Target="consultantplus://offline/ref=85F938103FBE22382C896EFBBA5FE0945A1A657F7AEFF753B107EE8CDA480C31E514357506165FADE1A7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5F938103FBE22382C896EFBBA5FE0945A1A657F7AEFF753B107EE8CDA480C31E514357506165CA1E1A9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F938103FBE22382C896EFBBA5FE0945A1A6D737FE6F753B107EE8CDA480C31E5143575061658ACE1AEO" TargetMode="External"/><Relationship Id="rId11" Type="http://schemas.openxmlformats.org/officeDocument/2006/relationships/hyperlink" Target="consultantplus://offline/ref=85F938103FBE22382C896EFBBA5FE0945A1A657F7AEFF753B107EE8CDA480C31E514357506165DA0E1A6O" TargetMode="External"/><Relationship Id="rId5" Type="http://schemas.openxmlformats.org/officeDocument/2006/relationships/hyperlink" Target="consultantplus://offline/ref=85F938103FBE22382C896EFBBA5FE0945A1A657F7AEFF753B107EE8CDA480C31E514357506165FACE1ACO" TargetMode="External"/><Relationship Id="rId15" Type="http://schemas.openxmlformats.org/officeDocument/2006/relationships/hyperlink" Target="consultantplus://offline/ref=85F938103FBE22382C896EFBBA5FE0945A1A6D737FE6F753B107EE8CDA480C31E5143575061658AAE1ADO" TargetMode="External"/><Relationship Id="rId10" Type="http://schemas.openxmlformats.org/officeDocument/2006/relationships/hyperlink" Target="consultantplus://offline/ref=85F938103FBE22382C896EFBBA5FE0945A1A657F7AEFF753B107EE8CDAE4A8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F938103FBE22382C896EFBBA5FE0945A1B65737FEEF753B107EE8CDAE4A8O" TargetMode="External"/><Relationship Id="rId14" Type="http://schemas.openxmlformats.org/officeDocument/2006/relationships/hyperlink" Target="consultantplus://offline/ref=85F938103FBE22382C896EFBBA5FE0945A1A657F7AEFF753B107EE8CDA480C31E5143575061650ADE1A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2014-04-01T14:00:00Z</dcterms:created>
  <dcterms:modified xsi:type="dcterms:W3CDTF">2014-04-01T18:27:00Z</dcterms:modified>
</cp:coreProperties>
</file>